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3F5424D1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GENERALE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BAGAGERIE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3F5424D1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GENERALE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BAGAGERIE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0F4BD2A3" w14:textId="77777777" w:rsidR="00DF22A1" w:rsidRDefault="00DF22A1" w:rsidP="00DF22A1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La bagagerie est un lieu de dépose des bagages des élèves, le vendredi et lundi matin pour les internes essentiellement.</w:t>
      </w:r>
    </w:p>
    <w:p w14:paraId="18492AAD" w14:textId="77777777" w:rsidR="00A72BFB" w:rsidRPr="001972B1" w:rsidRDefault="00A72BFB" w:rsidP="00A72BFB">
      <w:pPr>
        <w:rPr>
          <w:rFonts w:ascii="Verdana" w:hAnsi="Verdana"/>
        </w:rPr>
      </w:pPr>
    </w:p>
    <w:p w14:paraId="49F6EEC3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067E80C9" w14:textId="77777777" w:rsidR="00DF22A1" w:rsidRPr="00460BBC" w:rsidRDefault="00DF22A1" w:rsidP="00DF22A1">
      <w:pPr>
        <w:pStyle w:val="Paragraphedeliste"/>
        <w:numPr>
          <w:ilvl w:val="0"/>
          <w:numId w:val="6"/>
        </w:numPr>
        <w:rPr>
          <w:rFonts w:ascii="Verdana" w:hAnsi="Verdana"/>
          <w:color w:val="000000" w:themeColor="text1"/>
          <w:sz w:val="20"/>
          <w:szCs w:val="20"/>
        </w:rPr>
      </w:pPr>
      <w:r w:rsidRPr="00460BBC">
        <w:rPr>
          <w:rFonts w:ascii="Verdana" w:hAnsi="Verdana"/>
          <w:color w:val="000000" w:themeColor="text1"/>
          <w:sz w:val="20"/>
          <w:szCs w:val="20"/>
        </w:rPr>
        <w:t>Sécurisation des espaces contre le vol</w:t>
      </w:r>
    </w:p>
    <w:p w14:paraId="3E1F5EEF" w14:textId="77777777" w:rsidR="00DF22A1" w:rsidRDefault="00DF22A1" w:rsidP="00DF22A1">
      <w:pPr>
        <w:pStyle w:val="Paragraphedeliste"/>
        <w:numPr>
          <w:ilvl w:val="0"/>
          <w:numId w:val="6"/>
        </w:numPr>
      </w:pPr>
      <w:r>
        <w:rPr>
          <w:rFonts w:ascii="Verdana" w:hAnsi="Verdana"/>
          <w:color w:val="000000" w:themeColor="text1"/>
          <w:sz w:val="20"/>
          <w:szCs w:val="20"/>
        </w:rPr>
        <w:t xml:space="preserve">Ergonomie </w:t>
      </w:r>
      <w:r w:rsidRPr="00460BBC">
        <w:rPr>
          <w:rFonts w:ascii="Verdana" w:hAnsi="Verdana"/>
          <w:color w:val="000000" w:themeColor="text1"/>
          <w:sz w:val="20"/>
          <w:szCs w:val="20"/>
        </w:rPr>
        <w:t>pour une bonne utilisation</w:t>
      </w:r>
    </w:p>
    <w:p w14:paraId="7ED9D24F" w14:textId="77777777" w:rsidR="00A72BFB" w:rsidRPr="001972B1" w:rsidRDefault="00A72BFB" w:rsidP="00A72BFB">
      <w:pPr>
        <w:rPr>
          <w:rFonts w:ascii="Verdana" w:hAnsi="Verdana"/>
        </w:rPr>
      </w:pPr>
    </w:p>
    <w:p w14:paraId="05662BFF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76FB4380" w14:textId="77777777" w:rsidR="00DF22A1" w:rsidRPr="005262A7" w:rsidRDefault="00DF22A1" w:rsidP="00DF22A1">
      <w:pPr>
        <w:jc w:val="both"/>
        <w:rPr>
          <w:rFonts w:ascii="Verdana" w:hAnsi="Verdana"/>
          <w:sz w:val="20"/>
          <w:szCs w:val="20"/>
        </w:rPr>
      </w:pPr>
      <w:r w:rsidRPr="005262A7">
        <w:rPr>
          <w:rFonts w:ascii="Verdana" w:hAnsi="Verdana"/>
          <w:sz w:val="20"/>
          <w:szCs w:val="20"/>
        </w:rPr>
        <w:t xml:space="preserve">Locaux sans lumière naturelle </w:t>
      </w:r>
    </w:p>
    <w:tbl>
      <w:tblPr>
        <w:tblW w:w="9380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134"/>
        <w:gridCol w:w="1272"/>
        <w:gridCol w:w="1421"/>
        <w:gridCol w:w="1276"/>
        <w:gridCol w:w="1134"/>
        <w:gridCol w:w="1553"/>
      </w:tblGrid>
      <w:tr w:rsidR="00DF22A1" w14:paraId="6344941F" w14:textId="77777777" w:rsidTr="00DF22A1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0598B79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surface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m²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2648721B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Surcharge kg/m²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444E44C8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t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</w:rPr>
              <w:t>°C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de consigne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09B197BB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sols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D16AA0F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eau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69870C70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PC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</w:tcPr>
          <w:p w14:paraId="7CF522CA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Equipements</w:t>
            </w:r>
          </w:p>
        </w:tc>
      </w:tr>
      <w:tr w:rsidR="00DF22A1" w14:paraId="6E9F7447" w14:textId="77777777" w:rsidTr="00DF22A1">
        <w:trPr>
          <w:trHeight w:val="47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34319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20E1F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46E49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7DB1C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8CEC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non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42C14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BB5F0" w14:textId="77777777" w:rsidR="00DF22A1" w:rsidRDefault="00DF22A1" w:rsidP="0050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Racks de rangement</w:t>
            </w:r>
          </w:p>
        </w:tc>
      </w:tr>
    </w:tbl>
    <w:p w14:paraId="763CBB8E" w14:textId="77777777" w:rsidR="00DF22A1" w:rsidRPr="001972B1" w:rsidRDefault="00DF22A1" w:rsidP="00DF22A1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12F428DB" w14:textId="77777777" w:rsidR="00DF22A1" w:rsidRPr="001972B1" w:rsidRDefault="00DF22A1" w:rsidP="00DF22A1">
      <w:pPr>
        <w:jc w:val="both"/>
        <w:rPr>
          <w:rFonts w:ascii="Verdana" w:hAnsi="Verdana"/>
          <w:b/>
          <w:bCs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p w14:paraId="3BD00D2F" w14:textId="77777777" w:rsidR="00DF22A1" w:rsidRPr="00460BBC" w:rsidRDefault="00DF22A1" w:rsidP="00DF22A1">
      <w:pPr>
        <w:pStyle w:val="Paragraphedeliste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460BBC">
        <w:rPr>
          <w:rFonts w:ascii="Verdana" w:hAnsi="Verdana"/>
          <w:sz w:val="20"/>
          <w:szCs w:val="20"/>
        </w:rPr>
        <w:t xml:space="preserve">La bagagerie sera au </w:t>
      </w:r>
      <w:proofErr w:type="spellStart"/>
      <w:r w:rsidRPr="00460BBC">
        <w:rPr>
          <w:rFonts w:ascii="Verdana" w:hAnsi="Verdana"/>
          <w:sz w:val="20"/>
          <w:szCs w:val="20"/>
        </w:rPr>
        <w:t>rez</w:t>
      </w:r>
      <w:proofErr w:type="spellEnd"/>
      <w:r w:rsidRPr="00460BBC">
        <w:rPr>
          <w:rFonts w:ascii="Verdana" w:hAnsi="Verdana"/>
          <w:sz w:val="20"/>
          <w:szCs w:val="20"/>
        </w:rPr>
        <w:t xml:space="preserve"> de chaussée </w:t>
      </w:r>
      <w:r>
        <w:rPr>
          <w:rFonts w:ascii="Verdana" w:hAnsi="Verdana"/>
          <w:sz w:val="20"/>
          <w:szCs w:val="20"/>
        </w:rPr>
        <w:t>à proximité</w:t>
      </w:r>
      <w:r w:rsidRPr="00460BBC">
        <w:rPr>
          <w:rFonts w:ascii="Verdana" w:hAnsi="Verdana"/>
          <w:sz w:val="20"/>
          <w:szCs w:val="20"/>
        </w:rPr>
        <w:t xml:space="preserve"> de la vie scolaire</w:t>
      </w:r>
      <w:r>
        <w:rPr>
          <w:rFonts w:ascii="Verdana" w:hAnsi="Verdana"/>
          <w:sz w:val="20"/>
          <w:szCs w:val="20"/>
        </w:rPr>
        <w:t xml:space="preserve"> (bureau surveillant), aisément accessible depuis le hall</w:t>
      </w:r>
    </w:p>
    <w:p w14:paraId="3796A3AF" w14:textId="77777777" w:rsidR="00DF22A1" w:rsidRDefault="00DF22A1" w:rsidP="00DF22A1">
      <w:pPr>
        <w:rPr>
          <w:b/>
          <w:bCs/>
        </w:rPr>
      </w:pPr>
    </w:p>
    <w:p w14:paraId="4DC4C769" w14:textId="19F55DED" w:rsidR="00923E4C" w:rsidRPr="00DE17AA" w:rsidRDefault="00923E4C" w:rsidP="00A04192">
      <w:pPr>
        <w:tabs>
          <w:tab w:val="left" w:pos="5529"/>
        </w:tabs>
      </w:pPr>
    </w:p>
    <w:sectPr w:rsidR="00923E4C" w:rsidRPr="00DE17AA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99648C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12AA76DE" w:rsidR="00B92705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DF22A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G</w:t>
                          </w:r>
                          <w:proofErr w:type="gramEnd"/>
                        </w:p>
                        <w:p w14:paraId="309EEE1A" w14:textId="0084A904" w:rsidR="0099648C" w:rsidRPr="007730E4" w:rsidRDefault="0099648C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11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12AA76DE" w:rsidR="00B92705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DF22A1">
                      <w:rPr>
                        <w:b/>
                        <w:bCs/>
                        <w:sz w:val="28"/>
                        <w:szCs w:val="28"/>
                      </w:rPr>
                      <w:t>G</w:t>
                    </w:r>
                    <w:proofErr w:type="gramEnd"/>
                  </w:p>
                  <w:p w14:paraId="309EEE1A" w14:textId="0084A904" w:rsidR="0099648C" w:rsidRPr="007730E4" w:rsidRDefault="0099648C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11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99648C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99648C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654E4"/>
    <w:rsid w:val="00330D53"/>
    <w:rsid w:val="00361632"/>
    <w:rsid w:val="00447BAD"/>
    <w:rsid w:val="006001FC"/>
    <w:rsid w:val="0066252B"/>
    <w:rsid w:val="006F0974"/>
    <w:rsid w:val="007E7530"/>
    <w:rsid w:val="007F7209"/>
    <w:rsid w:val="00871D9C"/>
    <w:rsid w:val="008F5D32"/>
    <w:rsid w:val="00923E4C"/>
    <w:rsid w:val="0099648C"/>
    <w:rsid w:val="00A04192"/>
    <w:rsid w:val="00A72BFB"/>
    <w:rsid w:val="00B92705"/>
    <w:rsid w:val="00B94354"/>
    <w:rsid w:val="00BE0E67"/>
    <w:rsid w:val="00C15523"/>
    <w:rsid w:val="00DE17AA"/>
    <w:rsid w:val="00DF22A1"/>
    <w:rsid w:val="00E01A55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3</cp:revision>
  <dcterms:created xsi:type="dcterms:W3CDTF">2022-09-07T14:39:00Z</dcterms:created>
  <dcterms:modified xsi:type="dcterms:W3CDTF">2022-09-09T13:23:00Z</dcterms:modified>
</cp:coreProperties>
</file>