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2A654" w14:textId="76FD09D7" w:rsidR="00330D53" w:rsidRDefault="00871D9C" w:rsidP="006F0974">
      <w:pPr>
        <w:tabs>
          <w:tab w:val="left" w:pos="226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6F6315" wp14:editId="448E7913">
                <wp:simplePos x="0" y="0"/>
                <wp:positionH relativeFrom="margin">
                  <wp:align>right</wp:align>
                </wp:positionH>
                <wp:positionV relativeFrom="paragraph">
                  <wp:posOffset>-209550</wp:posOffset>
                </wp:positionV>
                <wp:extent cx="6560288" cy="310551"/>
                <wp:effectExtent l="0" t="0" r="12065" b="13335"/>
                <wp:wrapNone/>
                <wp:docPr id="234" name="Rectangle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0288" cy="31055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18415A" w14:textId="08C0F94B" w:rsidR="00871D9C" w:rsidRPr="00B42F33" w:rsidRDefault="00871D9C" w:rsidP="00871D9C">
                            <w:pPr>
                              <w:jc w:val="center"/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FONCTION</w:t>
                            </w:r>
                            <w:r w:rsidR="006E6318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S</w:t>
                            </w:r>
                            <w:r w:rsidR="00DF22A1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B536F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TECHNIQUES</w:t>
                            </w: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E7530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–</w:t>
                            </w: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B536F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L</w:t>
                            </w:r>
                            <w:r w:rsidR="00C73DE0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OCAL </w:t>
                            </w:r>
                            <w:r w:rsidR="00A55B7C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VDI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46F6315" id="Rectangle 234" o:spid="_x0000_s1026" style="position:absolute;margin-left:465.35pt;margin-top:-16.5pt;width:516.55pt;height:24.4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LdWkQIAAN0FAAAOAAAAZHJzL2Uyb0RvYy54bWysVN9v2yAQfp+0/wHxvtrOmq6N6lRRq06T&#10;urVaO/WZYIiRMMeAxM7++h3YcbL+WKVpLxi4u++7+/Dd+UXXaLIRziswJS2OckqE4VApsyrpj4fr&#10;D6eU+MBMxTQYUdKt8PRi/v7deWtnYgI16Eo4giDGz1pb0joEO8syz2vRMH8EVhg0SnANC3h0q6xy&#10;rEX0RmeTPD/JWnCVdcCF93h71RvpPOFLKXi4ldKLQHRJMbeQVpfWZVyz+TmbrRyzteJDGuwfsmiY&#10;Mkg6Ql2xwMjaqWdQjeIOPMhwxKHJQErFRaoBqynyJ9Xc18yKVAuK4+0ok/9/sPzb5t7eOZShtX7m&#10;cRur6KRr4hfzI10SazuKJbpAOF6eTE/yySk+L0fbxyKfTouoZraPts6HzwIaEjcldfgYSSO2ufGh&#10;d925RDIPWlXXSut0iD+AuNSObBg+3XJVpFC9br5C1d+dTfM8PSBSpv8luqcE/kDS5i1wxrkw4TlB&#10;xH+TAMkjQ7aXL+3CVovIq813IYmqULBJqmDMtC/ikNvXrBL99evUCTAiS1RqxO6TfwW7l3rwj6Ei&#10;NcYYnP8tsT54jEjMYMIY3CgD7iUAjYoOzL3/TqRemqhS6JYdusTtEqrtnSMO+g71ll8r/GtumA93&#10;zGFLYvPimAm3uEgNbUlh2FFSg/v10n30x05BKyUttnhJ/c81c4IS/cVgD50Vx8dxJqTD8fTTBA/u&#10;0LI8tJh1cwn4KxY40CxP2+gf9G4rHTSPOI0WkRVNzHDkLikPbne4DP3owXnGxWKR3HAOWBZuzL3l&#10;ETwKHLvioXtkzg6tE7DpvsFuHLDZkw7qfWOkgcU6gFSpvfa6DtLjDEn9Mcy7OKQOz8lrP5XnvwEA&#10;AP//AwBQSwMEFAAGAAgAAAAhAMmU3V3aAAAACAEAAA8AAABkcnMvZG93bnJldi54bWxMj8FOwzAQ&#10;RO9I/IO1SNxaOwRQCXEqhMQZaJHg6MaLHWGvg+0m4e9xT3Cb1Yxm37TbxTs2YUxDIAnVWgBD6oMe&#10;yEh42z+tNsBSVqSVC4QSfjDBtjs/a1Wjw0yvOO2yYaWEUqMk2JzHhvPUW/QqrcOIVLzPEL3K5YyG&#10;66jmUu4dvxLilns1UPlg1YiPFvuv3dFL+K6i28T99WT4e7Qv5nkWH5WR8vJiebgHlnHJf2E44Rd0&#10;6ArTIRxJJ+YklCFZwqquizjZoq4rYIeibu6Ady3/P6D7BQAA//8DAFBLAQItABQABgAIAAAAIQC2&#10;gziS/gAAAOEBAAATAAAAAAAAAAAAAAAAAAAAAABbQ29udGVudF9UeXBlc10ueG1sUEsBAi0AFAAG&#10;AAgAAAAhADj9If/WAAAAlAEAAAsAAAAAAAAAAAAAAAAALwEAAF9yZWxzLy5yZWxzUEsBAi0AFAAG&#10;AAgAAAAhAII4t1aRAgAA3QUAAA4AAAAAAAAAAAAAAAAALgIAAGRycy9lMm9Eb2MueG1sUEsBAi0A&#10;FAAGAAgAAAAhAMmU3V3aAAAACAEAAA8AAAAAAAAAAAAAAAAA6wQAAGRycy9kb3ducmV2LnhtbFBL&#10;BQYAAAAABAAEAPMAAADyBQAAAAA=&#10;" fillcolor="#f2f2f2 [3052]" strokecolor="#1f3763 [1604]" strokeweight="1pt">
                <v:textbox>
                  <w:txbxContent>
                    <w:p w14:paraId="1B18415A" w14:textId="08C0F94B" w:rsidR="00871D9C" w:rsidRPr="00B42F33" w:rsidRDefault="00871D9C" w:rsidP="00871D9C">
                      <w:pPr>
                        <w:jc w:val="center"/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FONCTION</w:t>
                      </w:r>
                      <w:r w:rsidR="006E6318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S</w:t>
                      </w:r>
                      <w:r w:rsidR="00DF22A1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</w:t>
                      </w:r>
                      <w:r w:rsidR="00AB536F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TECHNIQUES</w:t>
                      </w: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</w:t>
                      </w:r>
                      <w:r w:rsidR="007E7530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</w:t>
                      </w:r>
                      <w:r w:rsidR="00AB536F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L</w:t>
                      </w:r>
                      <w:r w:rsidR="00C73DE0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OCAL </w:t>
                      </w:r>
                      <w:r w:rsidR="00A55B7C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VDI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91722E4" w14:textId="77777777" w:rsidR="00A72BFB" w:rsidRPr="001972B1" w:rsidRDefault="00A72BFB" w:rsidP="00A72BFB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r w:rsidRPr="001972B1">
        <w:rPr>
          <w:rFonts w:ascii="Verdana" w:eastAsia="Calibri" w:hAnsi="Verdana"/>
          <w:b/>
          <w:smallCaps/>
          <w:color w:val="145762"/>
        </w:rPr>
        <w:t>DESCRIPTIF &amp; USAGE</w:t>
      </w:r>
    </w:p>
    <w:p w14:paraId="5160821E" w14:textId="2D331B78" w:rsidR="00A55B7C" w:rsidRPr="00A55B7C" w:rsidRDefault="00A55B7C" w:rsidP="00A55B7C">
      <w:pPr>
        <w:spacing w:after="0"/>
        <w:rPr>
          <w:rFonts w:ascii="Verdana" w:hAnsi="Verdana"/>
          <w:b/>
          <w:bCs/>
          <w:sz w:val="20"/>
          <w:szCs w:val="20"/>
          <w:u w:val="single"/>
        </w:rPr>
      </w:pPr>
      <w:r w:rsidRPr="00A55B7C">
        <w:rPr>
          <w:rFonts w:ascii="Verdana" w:hAnsi="Verdana"/>
          <w:b/>
          <w:bCs/>
          <w:sz w:val="20"/>
          <w:szCs w:val="20"/>
          <w:u w:val="single"/>
        </w:rPr>
        <w:t>REPARTITEUR GENERAL</w:t>
      </w:r>
      <w:r w:rsidRPr="00A55B7C">
        <w:rPr>
          <w:rFonts w:ascii="Verdana" w:hAnsi="Verdana"/>
          <w:b/>
          <w:bCs/>
          <w:sz w:val="20"/>
          <w:szCs w:val="20"/>
        </w:rPr>
        <w:t> :</w:t>
      </w:r>
    </w:p>
    <w:p w14:paraId="6A50E044" w14:textId="762A5735" w:rsidR="00A55B7C" w:rsidRDefault="00A55B7C" w:rsidP="00A55B7C">
      <w:pPr>
        <w:rPr>
          <w:rFonts w:ascii="Verdana" w:hAnsi="Verdana"/>
          <w:sz w:val="20"/>
          <w:szCs w:val="20"/>
        </w:rPr>
      </w:pPr>
      <w:r w:rsidRPr="00B70384">
        <w:rPr>
          <w:rFonts w:ascii="Verdana" w:hAnsi="Verdana"/>
          <w:sz w:val="20"/>
          <w:szCs w:val="20"/>
        </w:rPr>
        <w:t xml:space="preserve">Local accueillant le Répartiteur Général du site, </w:t>
      </w:r>
      <w:r>
        <w:rPr>
          <w:rFonts w:ascii="Verdana" w:hAnsi="Verdana"/>
          <w:sz w:val="20"/>
          <w:szCs w:val="20"/>
        </w:rPr>
        <w:t>et</w:t>
      </w:r>
      <w:r w:rsidRPr="00B70384">
        <w:rPr>
          <w:rFonts w:ascii="Verdana" w:hAnsi="Verdana"/>
          <w:sz w:val="20"/>
          <w:szCs w:val="20"/>
        </w:rPr>
        <w:t xml:space="preserve"> le cœur du réseau du site</w:t>
      </w:r>
      <w:r>
        <w:rPr>
          <w:rFonts w:ascii="Verdana" w:hAnsi="Verdana"/>
          <w:sz w:val="20"/>
          <w:szCs w:val="20"/>
        </w:rPr>
        <w:t xml:space="preserve"> (téléphonie, télécom, vidéo-surveillance, …).</w:t>
      </w:r>
    </w:p>
    <w:p w14:paraId="3BB886F1" w14:textId="1CB18497" w:rsidR="00A55B7C" w:rsidRDefault="00A55B7C" w:rsidP="00A55B7C">
      <w:pPr>
        <w:jc w:val="both"/>
        <w:rPr>
          <w:rFonts w:ascii="Verdana" w:hAnsi="Verdana"/>
          <w:sz w:val="20"/>
          <w:szCs w:val="20"/>
        </w:rPr>
      </w:pPr>
      <w:r w:rsidRPr="00B70384">
        <w:rPr>
          <w:rFonts w:ascii="Verdana" w:hAnsi="Verdana"/>
          <w:sz w:val="20"/>
          <w:szCs w:val="20"/>
        </w:rPr>
        <w:t>L’accès à ce local doit être strictement réservé au personnel habilité. Le répartiteur général accueil des données confidentielles et constitue le cœur du fonctionnement numérique de tout l’établissement.</w:t>
      </w:r>
    </w:p>
    <w:p w14:paraId="6FE80397" w14:textId="5B3C4E07" w:rsidR="00A55B7C" w:rsidRDefault="00A55B7C" w:rsidP="00A55B7C">
      <w:pPr>
        <w:spacing w:after="0"/>
        <w:jc w:val="both"/>
        <w:rPr>
          <w:rFonts w:ascii="Verdana" w:hAnsi="Verdana"/>
          <w:b/>
          <w:bCs/>
          <w:sz w:val="20"/>
          <w:szCs w:val="20"/>
        </w:rPr>
      </w:pPr>
      <w:r w:rsidRPr="00A55B7C">
        <w:rPr>
          <w:rFonts w:ascii="Verdana" w:hAnsi="Verdana"/>
          <w:b/>
          <w:bCs/>
          <w:sz w:val="20"/>
          <w:szCs w:val="20"/>
          <w:u w:val="single"/>
        </w:rPr>
        <w:t>SOUS REPARTITEUR</w:t>
      </w:r>
      <w:r w:rsidRPr="00A55B7C">
        <w:rPr>
          <w:rFonts w:ascii="Verdana" w:hAnsi="Verdana"/>
          <w:b/>
          <w:bCs/>
          <w:sz w:val="20"/>
          <w:szCs w:val="20"/>
        </w:rPr>
        <w:t> :</w:t>
      </w:r>
    </w:p>
    <w:p w14:paraId="52B2F87F" w14:textId="3D1AEBEF" w:rsidR="00A55B7C" w:rsidRPr="00B70384" w:rsidRDefault="00A55B7C" w:rsidP="00A55B7C">
      <w:pPr>
        <w:jc w:val="both"/>
        <w:rPr>
          <w:rFonts w:ascii="Verdana" w:hAnsi="Verdana"/>
          <w:sz w:val="20"/>
          <w:szCs w:val="20"/>
        </w:rPr>
      </w:pPr>
      <w:r w:rsidRPr="00B70384">
        <w:rPr>
          <w:rFonts w:ascii="Verdana" w:hAnsi="Verdana"/>
          <w:sz w:val="20"/>
          <w:szCs w:val="20"/>
        </w:rPr>
        <w:t xml:space="preserve">Local accueillant </w:t>
      </w:r>
      <w:r>
        <w:rPr>
          <w:rFonts w:ascii="Verdana" w:hAnsi="Verdana"/>
          <w:sz w:val="20"/>
          <w:szCs w:val="20"/>
        </w:rPr>
        <w:t>un</w:t>
      </w:r>
      <w:r w:rsidRPr="00B7038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Sous Répartiteur. </w:t>
      </w:r>
      <w:r w:rsidRPr="00B70384">
        <w:rPr>
          <w:rFonts w:ascii="Verdana" w:hAnsi="Verdana"/>
          <w:sz w:val="20"/>
          <w:szCs w:val="20"/>
        </w:rPr>
        <w:t>L’accès à ce local doit être strictement réservé au personnel habilité.</w:t>
      </w:r>
      <w:r>
        <w:rPr>
          <w:rFonts w:ascii="Verdana" w:hAnsi="Verdana"/>
          <w:sz w:val="20"/>
          <w:szCs w:val="20"/>
        </w:rPr>
        <w:t xml:space="preserve"> Une signalisation sur la porte de ce local doit permettre de l’identifier correctement.</w:t>
      </w:r>
    </w:p>
    <w:p w14:paraId="311D9728" w14:textId="77777777" w:rsidR="00A55B7C" w:rsidRPr="00B70384" w:rsidRDefault="00A55B7C" w:rsidP="00A55B7C">
      <w:pPr>
        <w:rPr>
          <w:rFonts w:ascii="Verdana" w:hAnsi="Verdana"/>
          <w:sz w:val="20"/>
          <w:szCs w:val="20"/>
        </w:rPr>
      </w:pPr>
    </w:p>
    <w:p w14:paraId="573C9792" w14:textId="77777777" w:rsidR="00A55B7C" w:rsidRPr="00234964" w:rsidRDefault="00A55B7C" w:rsidP="00A55B7C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r w:rsidRPr="00234964">
        <w:rPr>
          <w:rFonts w:ascii="Verdana" w:eastAsia="Calibri" w:hAnsi="Verdana"/>
          <w:b/>
          <w:smallCaps/>
          <w:color w:val="145762"/>
        </w:rPr>
        <w:t>ENJEUX PRINCIPAUX</w:t>
      </w:r>
    </w:p>
    <w:p w14:paraId="4A8FA52A" w14:textId="77777777" w:rsidR="00A55B7C" w:rsidRPr="00B70384" w:rsidRDefault="00A55B7C" w:rsidP="00A55B7C">
      <w:pPr>
        <w:pStyle w:val="Paragraphedeliste"/>
        <w:numPr>
          <w:ilvl w:val="0"/>
          <w:numId w:val="22"/>
        </w:numPr>
        <w:rPr>
          <w:rFonts w:ascii="Verdana" w:hAnsi="Verdana"/>
          <w:sz w:val="20"/>
          <w:szCs w:val="20"/>
        </w:rPr>
      </w:pPr>
      <w:r w:rsidRPr="00B70384">
        <w:rPr>
          <w:rFonts w:ascii="Verdana" w:hAnsi="Verdana"/>
          <w:sz w:val="20"/>
          <w:szCs w:val="20"/>
        </w:rPr>
        <w:t>Température intérieure</w:t>
      </w:r>
    </w:p>
    <w:p w14:paraId="03C01008" w14:textId="77777777" w:rsidR="00A55B7C" w:rsidRPr="00B70384" w:rsidRDefault="00A55B7C" w:rsidP="00A55B7C">
      <w:pPr>
        <w:pStyle w:val="Paragraphedeliste"/>
        <w:numPr>
          <w:ilvl w:val="0"/>
          <w:numId w:val="22"/>
        </w:numPr>
        <w:rPr>
          <w:rFonts w:ascii="Verdana" w:hAnsi="Verdana"/>
          <w:sz w:val="20"/>
          <w:szCs w:val="20"/>
        </w:rPr>
      </w:pPr>
      <w:r w:rsidRPr="00B70384">
        <w:rPr>
          <w:rFonts w:ascii="Verdana" w:hAnsi="Verdana"/>
          <w:sz w:val="20"/>
          <w:szCs w:val="20"/>
        </w:rPr>
        <w:t>Accessibilité à tous les équipements</w:t>
      </w:r>
    </w:p>
    <w:p w14:paraId="7A33B93A" w14:textId="77777777" w:rsidR="00A55B7C" w:rsidRPr="00B70384" w:rsidRDefault="00A55B7C" w:rsidP="00A55B7C">
      <w:pPr>
        <w:rPr>
          <w:rFonts w:ascii="Verdana" w:hAnsi="Verdana"/>
        </w:rPr>
      </w:pPr>
    </w:p>
    <w:p w14:paraId="2D55DA5C" w14:textId="77777777" w:rsidR="00A55B7C" w:rsidRPr="00234964" w:rsidRDefault="00A55B7C" w:rsidP="00A55B7C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r w:rsidRPr="00234964">
        <w:rPr>
          <w:rFonts w:ascii="Verdana" w:eastAsia="Calibri" w:hAnsi="Verdana"/>
          <w:b/>
          <w:smallCaps/>
          <w:color w:val="145762"/>
        </w:rPr>
        <w:t>CARACTERISTIQUES ARCHITECTURALES</w:t>
      </w:r>
    </w:p>
    <w:p w14:paraId="7BF3E13A" w14:textId="77777777" w:rsidR="00A55B7C" w:rsidRPr="00A55B7C" w:rsidRDefault="00A55B7C" w:rsidP="00963A4E">
      <w:pPr>
        <w:spacing w:after="0"/>
        <w:rPr>
          <w:rFonts w:ascii="Verdana" w:hAnsi="Verdana"/>
          <w:b/>
          <w:bCs/>
          <w:sz w:val="20"/>
          <w:szCs w:val="20"/>
          <w:u w:val="single"/>
        </w:rPr>
      </w:pPr>
      <w:r w:rsidRPr="00A55B7C">
        <w:rPr>
          <w:rFonts w:ascii="Verdana" w:hAnsi="Verdana"/>
          <w:b/>
          <w:bCs/>
          <w:sz w:val="20"/>
          <w:szCs w:val="20"/>
          <w:u w:val="single"/>
        </w:rPr>
        <w:t>REPARTITEUR GENERAL</w:t>
      </w:r>
      <w:r w:rsidRPr="00A55B7C">
        <w:rPr>
          <w:rFonts w:ascii="Verdana" w:hAnsi="Verdana"/>
          <w:b/>
          <w:bCs/>
          <w:sz w:val="20"/>
          <w:szCs w:val="20"/>
        </w:rPr>
        <w:t> :</w:t>
      </w:r>
    </w:p>
    <w:p w14:paraId="51A6D1AA" w14:textId="4CDA1773" w:rsidR="00A55B7C" w:rsidRPr="00B70384" w:rsidRDefault="00A55B7C" w:rsidP="00A55B7C">
      <w:pPr>
        <w:rPr>
          <w:rFonts w:ascii="Verdana" w:hAnsi="Verdana"/>
          <w:sz w:val="20"/>
          <w:szCs w:val="20"/>
        </w:rPr>
      </w:pPr>
      <w:r w:rsidRPr="00B70384">
        <w:rPr>
          <w:rFonts w:ascii="Verdana" w:hAnsi="Verdana"/>
          <w:b/>
          <w:bCs/>
          <w:sz w:val="20"/>
          <w:szCs w:val="20"/>
        </w:rPr>
        <w:t>Surface théorique :</w:t>
      </w:r>
      <w:r w:rsidRPr="00B70384">
        <w:rPr>
          <w:rFonts w:ascii="Verdana" w:hAnsi="Verdana"/>
          <w:sz w:val="20"/>
          <w:szCs w:val="20"/>
        </w:rPr>
        <w:t xml:space="preserve"> 10 m² minimum</w:t>
      </w:r>
    </w:p>
    <w:p w14:paraId="07C64339" w14:textId="77777777" w:rsidR="00A55B7C" w:rsidRDefault="00A55B7C" w:rsidP="00A55B7C">
      <w:pPr>
        <w:rPr>
          <w:rFonts w:ascii="Verdana" w:hAnsi="Verdana"/>
          <w:b/>
          <w:bCs/>
          <w:noProof/>
          <w:sz w:val="20"/>
          <w:szCs w:val="20"/>
        </w:rPr>
      </w:pPr>
      <w:r w:rsidRPr="00234964">
        <w:rPr>
          <w:rFonts w:ascii="Verdana" w:hAnsi="Verdana"/>
          <w:b/>
          <w:bCs/>
          <w:noProof/>
          <w:sz w:val="20"/>
          <w:szCs w:val="20"/>
        </w:rPr>
        <w:t>Elements architecturaux :</w:t>
      </w:r>
      <w:r>
        <w:rPr>
          <w:rFonts w:ascii="Verdana" w:hAnsi="Verdana"/>
          <w:b/>
          <w:bCs/>
          <w:noProof/>
          <w:sz w:val="20"/>
          <w:szCs w:val="20"/>
        </w:rPr>
        <w:t xml:space="preserve"> </w:t>
      </w:r>
    </w:p>
    <w:p w14:paraId="5C0D9ABA" w14:textId="77777777" w:rsidR="00A55B7C" w:rsidRPr="00273331" w:rsidRDefault="00A55B7C" w:rsidP="00A55B7C">
      <w:pPr>
        <w:pStyle w:val="Paragraphedeliste"/>
        <w:numPr>
          <w:ilvl w:val="0"/>
          <w:numId w:val="23"/>
        </w:numPr>
        <w:jc w:val="both"/>
        <w:rPr>
          <w:rFonts w:ascii="Verdana" w:hAnsi="Verdana"/>
          <w:b/>
          <w:bCs/>
          <w:noProof/>
          <w:sz w:val="20"/>
          <w:szCs w:val="20"/>
        </w:rPr>
      </w:pPr>
      <w:r w:rsidRPr="00B70384">
        <w:rPr>
          <w:rFonts w:ascii="Verdana" w:hAnsi="Verdana" w:cs="Arial"/>
          <w:sz w:val="20"/>
          <w:szCs w:val="20"/>
        </w:rPr>
        <w:t>Ce local ne doit pas être soumis à des risques d'inondation (ex : pas de locaux sanitaires au-dessus, pas de canalisation d'eau au-dessus ou en dessous, pas de point d'eau à proximité, pas de matériel contenant de l'eau dans le local).</w:t>
      </w:r>
    </w:p>
    <w:p w14:paraId="10F5B42E" w14:textId="77777777" w:rsidR="00A55B7C" w:rsidRPr="00273331" w:rsidRDefault="00A55B7C" w:rsidP="00A55B7C">
      <w:pPr>
        <w:pStyle w:val="Paragraphedeliste"/>
        <w:numPr>
          <w:ilvl w:val="0"/>
          <w:numId w:val="23"/>
        </w:numPr>
        <w:jc w:val="both"/>
        <w:rPr>
          <w:rFonts w:ascii="Verdana" w:hAnsi="Verdana"/>
          <w:b/>
          <w:bCs/>
          <w:noProof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Porte sécurisée par contrôle d’accès</w:t>
      </w:r>
    </w:p>
    <w:p w14:paraId="3D0DFDB0" w14:textId="77777777" w:rsidR="00A55B7C" w:rsidRDefault="00A55B7C" w:rsidP="00A55B7C">
      <w:pPr>
        <w:pStyle w:val="Paragraphedeliste"/>
        <w:numPr>
          <w:ilvl w:val="0"/>
          <w:numId w:val="23"/>
        </w:numPr>
        <w:jc w:val="both"/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>Local sans fenêtre évitant une surchauffe</w:t>
      </w:r>
    </w:p>
    <w:p w14:paraId="5CCA0C85" w14:textId="77777777" w:rsidR="00A55B7C" w:rsidRDefault="00A55B7C" w:rsidP="00A55B7C">
      <w:pPr>
        <w:pStyle w:val="Paragraphedeliste"/>
        <w:numPr>
          <w:ilvl w:val="0"/>
          <w:numId w:val="23"/>
        </w:numPr>
        <w:jc w:val="both"/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>Température maximale intérieure 25°C (climatisation)</w:t>
      </w:r>
    </w:p>
    <w:p w14:paraId="4E4F4460" w14:textId="707F8F48" w:rsidR="00A55B7C" w:rsidRDefault="00963A4E" w:rsidP="00A55B7C">
      <w:pPr>
        <w:pStyle w:val="Paragraphedeliste"/>
        <w:numPr>
          <w:ilvl w:val="0"/>
          <w:numId w:val="23"/>
        </w:numPr>
        <w:jc w:val="both"/>
        <w:rPr>
          <w:rFonts w:ascii="Verdana" w:hAnsi="Verdana"/>
          <w:noProof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1A6AC05" wp14:editId="27ACCB9C">
                <wp:simplePos x="0" y="0"/>
                <wp:positionH relativeFrom="margin">
                  <wp:posOffset>659022</wp:posOffset>
                </wp:positionH>
                <wp:positionV relativeFrom="paragraph">
                  <wp:posOffset>230505</wp:posOffset>
                </wp:positionV>
                <wp:extent cx="5135880" cy="3081655"/>
                <wp:effectExtent l="0" t="0" r="7620" b="4445"/>
                <wp:wrapTopAndBottom/>
                <wp:docPr id="4" name="Groupe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5880" cy="3081655"/>
                          <a:chOff x="0" y="0"/>
                          <a:chExt cx="5742858" cy="3768315"/>
                        </a:xfrm>
                      </wpg:grpSpPr>
                      <pic:pic xmlns:pic="http://schemas.openxmlformats.org/drawingml/2006/picture">
                        <pic:nvPicPr>
                          <pic:cNvPr id="12" name="Image 1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42858" cy="95238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Image 1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9051" y="885825"/>
                            <a:ext cx="4647438" cy="288249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87FDE5" id="Groupe 26" o:spid="_x0000_s1026" style="position:absolute;margin-left:51.9pt;margin-top:18.15pt;width:404.4pt;height:242.65pt;z-index:251661312;mso-position-horizontal-relative:margin;mso-width-relative:margin;mso-height-relative:margin" coordsize="57428,376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DQbldAIAAEAHAAAOAAAAZHJzL2Uyb0RvYy54bWzUVdtu4jAQfV9p/8Hy&#10;ewlJCA0RUK2WLapUbdFePsA4TmI1vsg2t7/fsRNYCittVfWlDxhP7Jk5c3w8nt7tRYu2zFiu5AzH&#10;gyFGTFJVclnP8O9f9zc5RtYRWZJWSTbDB2bx3fzzp+lOFyxRjWpLZhAEkbbY6RlunNNFFFnaMEHs&#10;QGkmYbFSRhAHpqmj0pAdRBdtlAyH42inTKmNosxa+LroFvE8xK8qRt1TVVnmUDvDgM2F0YRx7cdo&#10;PiVFbYhuOO1hkDegEIRLSHoKtSCOoI3hV6EEp0ZZVbkBVSJSVcUpCzVANfHwopqlURsdaqmLXa1P&#10;NAG1Fzy9OSz9vl0a/VOvDDCx0zVwESxfy74ywv8DSrQPlB1OlLG9QxQ+ZnGa5TkwS2EtHebxOMs6&#10;UmkDzF/50ebb0fN2lOQZyCN43o7zNA6e0TFx9AKO5rSAX88BzK44+L9WwMttDMN9EPGqGIKY542+&#10;gePSxPE1b7k7BOnBwXhQcrvidGU6A+hcGcRLuAoJRpIIkPyDIDVDYAPD3sHv6TyIr+hR0WeLpPra&#10;EFmzL1aDZsHd745ebg/mi3Trlut73rb+lPy8Lwz0faGPf3DTaW+h6EYw6brLZFgLNSppG64tRqZg&#10;Ys2gGPNQBkCksM4wRxufsILEPwCsB3q2EFD+BeZLsCCvVwvqXBaTLEnzjoqjKoAzY92SKYH8BLAB&#10;BDgKUpDto+3BHLf0FHb5AzCA050CTD6OltILLaUfW0vhKpxJ5h20FE+GWYwRNKEcmkrS96BjlxqN&#10;R7ejtO81SZ4no0lo/ade8x6qCv0K2nS4Dv2T4t+Bcxvm5w/f/A8AAAD//wMAUEsDBAoAAAAAAAAA&#10;IQDe0RpmRR4AAEUeAAAUAAAAZHJzL21lZGlhL2ltYWdlMS5wbmeJUE5HDQoaCgAAAA1JSERSAAAC&#10;WwAAAGQIBgAAALF29SAAAAABc1JHQgCuzhzpAAAABGdBTUEAALGPC/xhBQAAAAlwSFlzAAAOwwAA&#10;DsMBx2+oZAAAHdpJREFUeF7tnb1rHMnWxv1vTOzU2WaOFCnZZJNNHEygZIMNLrzBgLINFgzvgKJN&#10;XsOAWDAYRINgMSyCwXBxIhjMBQdCcIPFiEmWxQgFi1mG89bp6Zk+VV2f3dWttvT84ASWperqqlOn&#10;nvrsJwQAAAAAAHoDYgsAAAAAoEcgtgAAAAAAegRiCwAAAACgRyC2AAAAAAB6BGILAAAAAKBHILYA&#10;AAAAAHoEYgsAAAAAoEcgtgAAAAAAegRiCwAAAACgRyC2AAAAAAB6BGILAAAAAKBHILYAAAAAAHoE&#10;YgsAAAAAoEcgtgAAAAAAegRiCwAAAACgRyC2AAAAAAB6BGILAAAAAKBHILYAAAAAAHoEYgsAAAAA&#10;oEcgtgAAAAAAegRiCwAAAACgRyC2AAAAAAB6BGIrgs31gg6fPKEnyiazJd1WP49nQ3erEzoo05jQ&#10;4eJK/QSMlX9Wc3pa1tUBzVd31U8fKne0mh+Uvv3kyQ9UrP+pfj4cD728u73fP7QufqjqJ9YmdDB7&#10;RUXxjq7vUiPNn7ScfVOnM79UHvLw2Kw/0of1l+pfOyLbwmZNHz6sEcNBEhBbMWyuaHE42TbCyY9U&#10;3JiNNIQIYK3+HgwJxNawQGz5aCO2hE2OaHEVPzzUBpZHBd08NEWhhNLqdKYGvra6CLWFL7Re/Uqz&#10;gwk9na9UzQAQD8RWFF/opviRJmUjbDEzdbuk2aQKYK1mxsCQQGwNC8SWj45iiy16gFcPCifTU7pK&#10;nhUbO7IsW4itdUHTqkwhtkAqEFuxCMH05HBB19FxSAq1b2i2/LP6ORgrEFvDArHlIyQQmmzWKzpf&#10;8OwN/w1b3HLgflbr4CdaNpbYHgLpZakBsQU6ALEVjdzL8D0trv+ufh5ALkEmiTRwX0BsDQvElo+2&#10;AkHuE1X2dE6rR68OILbA/QGxFU27Te71HghsjP9agNgaFogtHx0Eghzo3VPdjguILXB/QGylkDxL&#10;9TddL77f/r5l30QdhJ/StPhU/dTCPyuaP9028ifTgtbVjxvcXdOyeFVu4NwGFLZnNJ2/pvNVrtMz&#10;SnRev6NCW6ZQNpnS/OwtrZzLD6JT342yOb9nc5rulmf36bQ5RbWl2bHxptaC5tNn9TMOZrQ4X9Ha&#10;8Yi4zrEqBzP/pR3SbFHQ8tq+O6+Z/i1dL9/oeSzr7Y0zjRTKZSUtn3xabVGl7RFbsX7XUbDFlTfX&#10;41s6m0+rJfnKSn85jyynbRrpvsvkrO8UhhBb7H8FLWaH1e9ubTKd05mnnUj/2IkP9rVCqyMum98C&#10;ZVtRxq/XRjtgq05XLq+VpzXZl28VVzbr93SyT2Pbjor/fSHSM2w/6+fwYyGymuaok5axuPaV9n1C&#10;uDyKuPoAWYHYSkKIp5j9V4GN8Tka1hbViVz+YukEpHHAKlqLmJLNmi5PjM6uYSq4FleWoCjF1kta&#10;fjz157flvhG9Y/tL7Jez2MExFZYOUk/DFkivqDA6JrupwLb42CgLLf3le1o0Ohdph3S8vGkplAN+&#10;UZ5Uuxm/2Ioqb1XWJ+/dwiAmDSW6Ti4tHWHO+h5MbMUtI27WF3SsCQKLOdqJ9A8WW19uCjpytmlX&#10;XGCU2CuOdQHsMNvG/X358jt+vqS5+T6T/6HF/x3pP5OWVWx1i8W1r2QSW9byOKblbbuIAtoDsZXI&#10;RgQU/8nCjdJax96N8TkaVtm4lz9FBSq21se5Nze0PI7pcNie0VHxh9FpyUAWZ23yWpfpc5rNIwK4&#10;RdTVaVg6t80fVBz5xJFpzf19dfqR1uq6EKOzddnkO5q+2L3PCMXW3ceAGJWmOrHji6bgSqkzs6yz&#10;1vcQYss286zKxbJBXsayoNl8UIqt2Uv6OSTarAMHeYAoxprbMfbl+/RfNP/528bfTGa/09W+DC2W&#10;TWx1j8W1r+QQW67ywIn4+wBiKxl5Z5ZvhCB+z7HkmKNhaackyxHTK32amu+VKeTSh00IhZDCka25&#10;NNBYPmgE56bY4mWKQub17poutCWIhIMIFXWZ7ozzuhSjSDWKvjgR5dHsiOo0mp2bvIeoXI5sLG3w&#10;ksxCLB94Ooed8TJWIZdrmnlM3u+nLSGxX+yWDbds1pd02pitGZvY+qzSlZ2FWZdbYaEvLZoDG9N3&#10;zWUUTuN3belKdkZ567ur2GppBye0MmdRTBHZWFpXwsFYfm+IA+kfpZl+1izbRl40PzXrl+E0lvoS&#10;pxFPzfY0mf5Cl9ZZ8ZBwDfhxaM9Whlhcv0sGsVWZuzzAkEBsJROesWLqUaO7o+zesOSyZlM0SLTl&#10;gtRTkVpA/FYFqc/Vf5jIkZ353rrYcs5aaZ1AeuekBxr3Epw2qjdEc52G+XxZ3n4hqHXSvmDonLXS&#10;R/xpG3J1geGeITTFzMjEluy8vJdz3tLV4qgWVNK/Nd/1DDTuxHLL3h9y1/fwYsvV0cr8eu/U0ma0&#10;jXiniS0Vf2yziozWpvU06nwEBhSe/Wd6e/INgPsUW3licf0umcQWlgxHA8RWG0Rgtk/JxgXpzg1L&#10;BiDb6FUjvuMwkQExeF+PzJMWSGQgc4tU9bIiIAbKxYIMNP7pclkeen7qNNp0jhVy6cETDL159KTh&#10;R5Z1oK610fiYxJYUjIl+J/MgyzB1kJFCVH0PJbZ4hujMsxE7MRYIH9FEhvSPQKeuibtWy1ifqJg+&#10;rfLsFlv+tHsUW5licf0uecRWu7IGfQCx1QrRWGxBRjQ8n7N3blji5zEzH3XA84mdJmmdhats4jvk&#10;6HKxUP9t+B3r8tCfk/a+O3g56ZyKomieWHMGw/YB1Y/omBwbo2vk/XFGvUQ/vw+xJTukRL8Tv1+n&#10;nTo7GKJNfaf4046QQFB+rC3h8zLp74GDMCn+wYjfd8SfYKcuxUiUL1d7z7h8GycUXWIrFC96FFuZ&#10;YnGO2BBfHmBIILZaImd79OlvFST2G5P9HX7nhiVH00mW0gjbjKx3JgOWCGSBUXCXYFH/bcSI3RE8&#10;6zRcnWPVEZhXCLjMGQwDgjBa7BgkdWxSpIxJbKWmaV/e7+JLNbnqux+xtcVYSvWe5pWzRIkmxdne&#10;PwJLgCUBgWe9KsFluj/E13GPYitTLI5+F4itrw6IrbbIfQja8oSYKQhMJ3duWF+r2AqMprsEi/pv&#10;exJbrlOZ5V1NPApXxhuNb0TdtO18BxFbsn6NDgZia9j6thIrthhjD54z/oxJbLlO8PEM3etqZovv&#10;QPuvyLPuD/F1DLEF7g+IrdbI4C469v3+hnAAim4Ucl+NbFiuvRRZke/ZprPYMbTYCuc1fRlRblq3&#10;nZwSyODbtvNtK7ZCswgang4m+vmepcgI7OUxhmXEgevbSorYUsiN/srshyOEf3TZxyb8I1i2jgGA&#10;PEhknpjVkQJxhGIrUyyOfhdXn6CILw8wJBBbXWgIK4cAcxDXKOSypDLZsGQA63Hzr3vJNIWhxVYo&#10;r+7OvE7DCMiivP17VKQfKGvb+bYWW/LdAn4ofait2NI6+FxiS5bhEBvk9eeVvjN0fVtJFFsqL/r9&#10;aqE77yJmgF1I/wjEnzqGSDEi/DR0ak6KizGKrUyxOO5dPH2CIr48wJBAbHXCvEur/nfMKZC6UbhG&#10;oArzPhytYclO1X57dY3c05EYYGUg8R7BV8hLKLWgM7TY4ry6LwPVrn4wllvqNIyA7Au2gsat3G07&#10;39ZiSw/G7qP95oWSHrEVeUVFPrGlkB1s31c/aO2sah9D17eVVLHFGMuJjbrTxaH36geFbCtaXJP+&#10;EV228uqYyBnYxlLuCMVWplhcv0vbPiGlPMCQQGx1pB6xqUZz+VvVOQQ2Pu/QRms8jf6ruGyxeamg&#10;rWFpoqFMw7hIjzte4+JH971LLswOlZdUzO+d8eks+X0/M/jeg9hiMy8MTbpY0NP52/bD2L71yGaM&#10;dJ3pm7QWWwojIJsXyDa/YcdmdjByeVDZwYxOk9MI4y6PNpeamvVpzDpxR6id1uM0jEtNd+1j6Pq2&#10;0kZsKczlRHPwp4lQZbbvhTbezxikaWKLjctWXhgbuhhV+pft/j4zpuzMJVBSxJZNHMaLLVsMzRKL&#10;M/QJ8eUBhgRiqyv7oDWh5wfPt40osDG+xujMrKaCwpvX9NLZ6ZpCKGChmSkX5mgqYM3R8tBi6xm9&#10;mH4XLBdb0HR3jjH1ZTHjfd3pG3QRWwo9+Dvs4Jjms+fVv80OxhQqdpscLejspaeTCuAtD0M0+E11&#10;TtbP9SR8akprHwPXt5WWYos7dm050RQz6v+vAt8n1UyVrbmUK/xz8mJKL0JpBWbY4k0vh7p8w/Gi&#10;/l1he3EcEFsNcckmhV+OWNy9T0gpDzAcEFudkdPHbGn7mvwfglUjRf647pdQp6tGgDEfcm0rtHZE&#10;fpDXviwxtNhSAfnyytPJ8qgx9DHYlp1/+UHj/9DFPmi6RuKBzrOj2Ap2qKU/eD5EzQSEyvaG8r/8&#10;aQQIlkfU9xGrtuJqeDGCy9Y+hqxvK23FFhM6ncgzLUXEdQuOshX++XT+nj75vgvo+ph1Y/bSZvz8&#10;f9PVxU6Y6TG2Lt+IeKHNHO1s57MBsWUVQuYzu8firn1CUnmAwYDYyoHWgI2p9hh4aetcv2NGW/aJ&#10;7XQdd9VwWmfFO/dJqiS2U+HNO4dUEOCj2o1vx+24B7FVdky8FKF/u645va8T7Bwt9bVLt7wGoExY&#10;jtr1ZeVg+js6i62Khl9wXncnv0IdDMPLF7/p36fTlmdj0nATVx6ch7fGkmGVjzO+GkDOmLjYptHw&#10;XV5C87WPoerbShexpdDEosqz7aBB+X5nev2ylWV77j4hqIkt3sPEscH4jqFtebKBxb92f1te+1DV&#10;rYizclm0Lt+YeGHJ4z5mR/gxtyXjI9/WwXXXWNyhT0grDzAUEFvgQdGtYwMARNMQWwAAFxBb4EEB&#10;sQXAQEBsARANxBZ4UEBsATAQEFsARAOxBR4UEFsADATEFgDRQGyBBwXEFgADAbEFQDQQW+BBAbEF&#10;wEBAbAEQDcQWAAAAAECPQGwBAAAAAPQIxBYAAAAAQI9AbAEAAAAA9AjEFgAAAABAj0BsAQAAAAD0&#10;CMQWAAAAAECPDCS2bul6eU7F2Zym1Vfba3tG0/lr8fX8NvxJy9k3VXqOL9sPwljyYSK+Zv90Tqt7&#10;vRDnC60/fOxQ1xGI+3/ML+IPAu4fehiM2Y/uO28V9b12T2lafKp+OiB9l8MA5bxZf6QP6y/Vv+6b&#10;AeLzI6VnsaVE1sWJRWA5bDKl+cV1skDZXC/osEpjclTQzT05yljy0WQcYmuzvqTT2WH/eRhzJwm+&#10;HsbsR/edtwqIrQ5s1rQ6ndHBSC5gHiw+P1L6E1t3V1RwxZUNMcWe0XTxMUFw1bNJk+kpXd3dl8IZ&#10;Sz5sjEFsfaJi+nSYPIy5kwRfD2P2o/vOWwXEVlv+oXXxwzbdUYitAePzI6UfsbX5g4qjZ5UjVXYw&#10;o0XxllbmdCmr+/PXNJ/K339GR8UfFCNX9rNJBz/R8h6nYseSDzsQW4Pi6yTB18Po/aga4D1msfXV&#10;ArH12OhBbH2hm+JHmpROxHZIs+IqYqbqlq6LYzrY/d3BCa1GNTv0NQOxNSgQWw+DsfvR5ooWh5N7&#10;9TGIrbZAbD028out2yXN9nu04meotnxWouDb6m+/odnyz+rnoBsQW4MCsfUwGLMf7bdpfKs66s/V&#10;D4cHYqstEFuPjcxiS5/VmsyWdFv9TzRCrPk7Kj7hWNDC2Bc2mc7pzHeysRHANnR3/Y7O5lMxG1el&#10;s4zZrN81H1VD26zp8qTOA/99sVobQnV7qtPMa2nlMu07urbOBmYUW3fXtCxe0exgIp6/PVF63sgv&#10;IxqxxdqJkS+0Xr01yuGQZovl9v09nWR059Clo7V0kpv1igqZXz4McmZZVt8R/XxRt09+oGItSrO1&#10;j7XwZ0npI+bWALYJHcxeUeFqVzneOYn2fqSR3CYisfjRnrtLVb7HdOpNfxvb7KfA+T0LWl4HIrRt&#10;mwfHmqoOfe2p/r+dmOD8LHXfEmnt4fLU8sxl+caeV08dNZ/Pvv2msWXFmTYT9IGqjBezelVmn+5r&#10;i69LkWWxfXyufXxb98pXL3+py4TjR2G2xzb9Q5v43LXPUzZoTBsHmcWWrLjvaXH9d/XzFFRFvvvg&#10;Deqb9QUda4HNYgfHVAQa59P5BX1cHDUdc2+qczi+cOYlTz7YaT4p59rN6O1Mzuxxgy6MYO6wyREt&#10;rszn5RBbRmO3GnemhdGgM4sto3GZVh5O+Kw6IkejHl5sXdLnq1NPuR3S8fKmGRyinx8bmEI+xkX7&#10;nk4aAskwlz+XqLYrtwJ4zHqIJMc7x9LRj7a0bRORaH6U2E6iDygpUeA4kOT3h+3ffY4WW3/RevmT&#10;wzfqPPhjqqWteHxGe/7yPS28vt2mHd7Slbf/2Npk+gtd7gdVbcSWiiGrk0bZ1ZMZXfqHtPjcKUbk&#10;aN/7NOJi2pjIK7bkEuLhgq5bxJcQm5uCjrzBTdjkRypujJkDWeFRZl8KzZeP5zSbWzqoyTEtb7dP&#10;TXoWW6Psu4ot1ak4A2XT9GsvcootuczstsmLKb3YlZczAA8ktmYv6edgELQsBUU/PyYwRfhYzMBh&#10;ZzZ/Vj6i79UM2YQOF1fRHadOV7HV3Y+6tYlIpB+ltBPbASWvWQbGPHMW9Idn9GL6XVXnPrGl/O9V&#10;4Aog9qlP1+F8C58t8fhM/fxIC/UXWvob1d0dR/t7LYxaiC1rDKlFRbf+IT4+d44ROdr3Po1wTBsb&#10;WcWWds9UmyXEEGYQ4alRbdpSBcBVoU0TN4KcrPDSeLq3EMs5PEr4XZ9qNsVLH/mYTOnk0jb9+Tdd&#10;L76vfo9HyYvmlDdPu2vT2Gbw7Ci2tH1426UgbXmElxoKfdq/KVBFo245uyb9S1vuKeEy/7U5unMG&#10;4GHE1tbMerP4mHkgJPr5MYGpMqePyct4lbXx52qz9vb/zbph+J2NJSSzXeV45why+FGeNhFAlEeK&#10;2NLez7ZMxzOQy4V4R1P4yphjSYPfrbwfqvr/0nxiqzLzHkVt9m1Czw+eK/HCZfmriMcqr9pdjTyj&#10;Id7G4zPW52tLb2baKQMAEc+sS3pGG2+IgNCeLenjbKqfOnlvPIPJ0T8woficIUbkaN8yDTZnTBsf&#10;WcWWdO60GYs4NDHnu8tqc0PL410jNqYVtcpyB0BttGA4X/58eKY+ZSfmnS2Ujc4MfF3EltGYPbfi&#10;ayOfRl67ii3Z2D0dlzkidwbgocSWp8w00e7xjyyBye1jeufsOQWs+bMesOs0LB2WRBNlnvy2fecg&#10;OfwoV5sIIMojPp7KvPm3cmj1Lt9PCknrLCajxIS2tBUQW650TNFqLUs5a2o8x+MzUc/X0raUsyv9&#10;aF91kSa2nJMXWfoHxh+fc8SI+DLrHtPGyL2JLa0hOE0WdHwQKRGNWMuLrCzvlKNwvnvNRyyy8WYU&#10;W7IxB6/j8JVNR7Ely8sbVIzpfWcAHkhsBcpMBjGnf+QITE4fk3UWPtkWLaqcuNqVIsc7h5DPaOtH&#10;2dpEAJHXUDxtxbqgqeX96jYSqmMpXP1iy73SIf3BXT7OduvxmbjnKxzlUOJKXxs08OrIayps90g6&#10;SRFbOUSFr39gfPE5U4zI0b5lGiNeMrRxb8uIsiG4TRZ0amctfl9WbOcKHzofHspTUIVq5IVxAiWj&#10;2BL5jAn4tQ+YASK13AxEQAzmQ46WjbJ1Bm2TLvUj/ja4nC6Ddiv/iAxMzjQSfUPkN/huJbyc8q70&#10;0aJxQrFNfhnPO4fI4Ucin93aRIDE54Th5cPzbV2YJxT37xcSARIpSH1iy9fWIuPCvt6MtDw+k6Wt&#10;O//Pt0eRl/NeqXJ2nQ5nUsRWoo/viO4fGF89ZIoRvnLW6BrTxsm9bZDvJLZSTTqIqCx/Z+Gq8Pz5&#10;iHMaDpTN47Z2MxtTYmORyFFfkpl56Ca26g4rEDgZl4BRDCu2YmZ/HOUS/fyugamDP9vSLAO8eQ2C&#10;y9oGUs87B8jiR9naRABRHuliqxK5jSsJHLZ/PzmLES5bX3nWbc0n2iLjQiexFRC5Pr/z/Z+2ZOYy&#10;Fl6WfVTZxVaX/oHx1UOmGJGjfUenMT7yii0ZnFKnzPe4CrpDhTs6MX8AGy4fIadxnQIp7zWpRi7n&#10;q09qpOWaJhbv4gtoNr5GsSWfZZTtqMWWHKBEP79rYOrgz1qaXxyn83ZLLOynvMzyX/G8toHU884B&#10;svjR2MWWSwTwRu6zbbwoeHPzjXiP/fuliS2nCFKMR2wFZuh8fhf0Sd4Ybt7VZrHGlQv5xFb3/oHx&#10;1UOmGJGjfUenMT7yii2tofo3jrpxFbSo8MCsmRdRWZ3FVqZ8eJ1GbqK2niza4VuTF++SKnRce86S&#10;iQyqLkQHF8yHp2yjxZZnKTJItI8pXLMn0UFF7ptpE5jE37epl4r6QIlrJL9DBu62gdTzziFy+FG2&#10;NhEgxY/2yOUt26lQgRSN+/dLWUbkLLrb0+MQW5LdMq3tQl9zJSWT2MrSPzC+esgTI+LLsmtMGyeZ&#10;xZZCdlKui+K8uJxM/rztrJlCVJY/gA2XD5/T1CPx0H4P6aAZxZYUA13EZVexlZCPusyUGWUbJ7aM&#10;k1apjVrWbXReW24m1U7NtQlMHTZw7xFphDatavGhZSD1vXOIHH6UrU0EEOURLbZE3vzbJNwHAJw+&#10;2UD6DsRWE+MaEe398oitPP0D46uHHDFCkaN9d6qP+yW/2GpsHFSjq9NLy/0gNsy7OmRB68HBe+WC&#10;Ql7d4Nqk105s5c+H22liR5nmEk5GsaU1tPqmZzvyRmWzUXYUW9pFlJ58mHegGWVbB2BVH66LJgNp&#10;BJF1671e4KO41do45SPTiDy23jYwSVHh92clQve34cuOOLJuG8tbnvy2fecgOfwoV5sIIMojWmxF&#10;ztw1lp7k+8nOzvpFii36ZZqPS2zFC1LXrFAOsZWrf2D89dA9RihytG9fXY2cHsSWwrZnoNwvcG5Z&#10;XtiueRe2TbXmKFmOKNkaF6speIOudtLGCHCistqJLUXmfLidRgo727LsdhNsc7+AGQC6iC2uThlU&#10;tydt9G++NfPRFDKiMTsbmh89H7wXSF5Gawr1ysyy1WZW+F3kBYqRaYSQdVtaRF4bMyRyJKpM+Zj8&#10;Dl7jW4ultQxMprCI8WetDmVebUfDeXnF/CYdmyk+MrxzBDn8KE+bCBAdqwTSv23XUjTiUmWa/xkd&#10;nnlpZ+PCVrbHJbb0PsD0oS2mv7qXEW0Dshixlat/YALxuXOMYAaMaSOkH7HFRJ3UcJv+PakdUjXH&#10;mMUBowOYz9nz5sPrNJo4iDf93bqJrUbwDVno+4x7C40KTWLyocr655c0c5at0eCtpoLfm9f0sm2j&#10;lj4W87kea3kZyzwOmxwt6Oylw08TApMuHkJmzubE5bVpZieY4Z2jyOFHOdpEgOhYJYnxb4uZccHs&#10;XK32Lf08/1claB6Z2OI+wPK9QqdZBEydP2F70RsjthRZ+gcmHJ+7xQhm2Jg2NvoTWyU8SrR8+sJj&#10;4a92s1qP+eimqmzb5w2iA1jI2fPlw+80cY26FKdXb+uGp41Uu4ot5jbuI8POTsXR0JIbjP/jr+UU&#10;d+ADwq7TO1ur6utLh0at+VjgQ9S+DzsHBizbAclfbj9NCkwJ/mxdNov53iCX7b/p6mLnBxax3fWd&#10;o+nuR93bRIDoWGVg3n5vs/IzJ/+hi70wsyxxasvcpm394PNeMDw2scXE1r/jkzJWobTz50ixlaV/&#10;YGLic9cYoRg0po2LnsXWDhZdjqVCHkGWF8DZlhg98FT2+VnzXhHncmVFdACLdPYM+YhxGp5iPW/c&#10;mcOnjc7E8oUY1WpLsDnEVgVPFVvqcXvM2HeJH8PLSfKbbMoajT4GbvTmHULi5FVM2Zb1pr+HJvS7&#10;NGqLj23Wl3QqfYSn4YPlxXDb+U33L21Zx+Onrd6B68hyX0/In0sseWUr31Xcri06Gfsm7g7vnEQG&#10;P2I6tQkPFj+KxuLf+1i7X/6RHaxrg7XFH7g+q1NvtaB5jGJrSxmbLUuz4fpn/zO+F7oXvWk+3q1/&#10;2BEbn7vECGbomDYOBhJbAAAAAACPE4gtAAAAAIAegdgCAAAAAOgRiC0AAAAAgB6B2AIAAAAA6BGI&#10;LQAAAACAHoHYAgAAAADoEYgtAAAAAIAegdgCAAAAAOgRiC0AAAAAgB6B2AIAAAAA6BGILQAAAACA&#10;HoHYAgAAAADoEYgtAAAAAIAegdgCAAAAAOgRiC0AAAAAgB6B2AIAAAAA6BGILQAAAACAHoHYAgAA&#10;AADoEYgtAAAAAIDeIPp/3RAhpq8481oAAAAASUVORK5CYIJQSwMECgAAAAAAAAAhANXJcrrXagAA&#10;12oAABQAAABkcnMvbWVkaWEvaW1hZ2UyLnBuZ4lQTkcNChoKAAAADUlIRFIAAAJbAAABdggGAAAA&#10;WR9dBAAAAAFzUkdCAK7OHOkAAAAEZ0FNQQAAsY8L/GEFAAAACXBIWXMAAA7DAAAOwwHHb6hkAABq&#10;bElEQVR4Xu29b4hl2Xneq+/SV4EK4uRDx44FkkJo2sJNIBWQGszg2+OEJsx8KORhJjMgB0eCLtSx&#10;Bboety/XbU9wZmBETGG3L4kGO8UEyzHu4dYVuowit1xx29EdOoX/MJ5pd2IPrbmdvp72qF1adz+7&#10;zjq1zzrveve/tdZZe6/nB5uqc/beT613nfd99lv77LPPBwwhhBBCCIkGmy1CCCGT5u233zZHR0f1&#10;cuPGDbO/v28+8IEPLBdCNg2zkBBCSPagoXr99dfrRurq1avm6aefXjZTFy9eNJcvX66XF198cdls&#10;2Z+EbBpmISGEkOzAWSo0S2igzp07Vy/4Hc+h6cJ6DdtksdkiOcAsJIQQsnHu3btXN1E4a4XGCmer&#10;rl+/Xj+HdX1hs0VygllICCFkI7z33nvLBgtNEX7imqshzZULmy2SE8xCQgghScFbgLi2Co0Q3hpE&#10;w4XGKyRstkhOMAsJIYQkAU2VvQYL116FOIPlg80WyQlmISGEkKigycI1WFjwewrYbJGcYBYSQgiJ&#10;QrPJunXr1uLZNLDZIjnBLCSEEBIUXJOV+kyWC5stkhPMQkIIIUHANVj21g2barIsbLZITjALCSGE&#10;jMberR33xgr9ycIhsNkiOcEsJIQQMhh8jQ6+OgcLfs8FNlskJ5iFhBBCBoEbkKKZwVmt3GCzRXKC&#10;WUgIIaQXeJvQfhl0TmezmrDZIjnBLCSEENIZ+7Yhmq0crs3ywWaL5ASzkBBCSCdwryx79/fcYbNF&#10;coJZSAghpBXcygGNVuqbkw6FzRbJCWYhIYQQFdzOAY1WrtdnSbDZIjnBLCSEEOLlxRdfzPpCeB9s&#10;tkhOMAsJIYSI2EYr5wvhfbDZIjnBLCSEELLGlBstwGaL5ASzkBBCyApTb7QAmy2SE8xCQgghS3Ax&#10;/NQbLcBmi+QEs5AQQkiNvb3D1C6Gl2CzRXKCWUgIIWR5w9I5NFqAzRbJCWYhIYQUzr179+pGC2e2&#10;5gKbLZITzEJCCCkYXJuFa7RwrdacYLNFcoJZSAghBWM/eTg32GyRnGAWEkJIodjrtKb+yUMJNlsk&#10;J5iFhBBSIGiw0GhN5Yul+8Jmi+QEs5AQQgrk6tWr9TJX2GyRnGAWEkJIYcz57UMLmy2SE8xCQggp&#10;iLm/fWhhs0VygllICCEFgVs8XL58efFovrDZIjnBLCSEkELA3eHRfOAmpnOHzRbJCWYhIYQUAs5o&#10;7e/vLx7NGzZbJCeYhYQQUgBHR0ezvyi+CZstkhPMQkIIKYCSzmoBNlskJ5iFhBAyc3BW6+LFi8Wc&#10;1QJstkhOMAsJIWTm4KzW66+/vnhUBmy2SE4wCwkhZMbgE4glXatlYbNFcoJZSAghM+bFF1+s761V&#10;Gmy2SE4wCwkhZKbgbBaajRLuq+XCZovkBLOQEEJmyo0bN2b9ZdMabLZITjALCSFkpuATiHP/DkQf&#10;bLZITjALCSFkhtgL40uFzRbJCWYhIYTMEFwUX+KF8RY2WyQnmIWEEDJDcFYLZ7dKhc0WyQlmISGE&#10;zAw0Wbheq2TYbJGcYBYSQsjMwHcg4v5aJcNmi+QEs5AQQmbG008/XeynEC1stkhOMAsJIWRG2BuZ&#10;lvb1PC5stkhOMAsJIWRGHB0d1V88XTpstkhOMAsJIWRG4Hqtkm/5YGGzRXKCWUgIITMCZ7VKv14L&#10;sNkiOcEsJISQGYHmosQvnnZhs0VygllICCEzofSv6GnCZovkBLOQEEJmAi+OP4XNFskJZiEhhMwE&#10;Xhx/CpstkhPMQkIImQm4azwaLsJmi+QFs5AQQmYC3kLEW4mEzRbJC2YhIYTMBHxND5utE9hskZxg&#10;FhJCyExgY3EKmy2SE8xCQgiZCWwsTmGzRXKCWUgIITMA99i6ePHi4hFhs0VygllICCEzgPfYWoXN&#10;FskJZiEhhMwANlursNkiOcEsJISQGcBmaxU2WyQnomUhEpwLFy5cuKRdyAnS3HDhEmPpQtRmixBC&#10;SFyaXkvfXcfOCeeGxKBrXkXLPiY2IYTEp+m19N117JxwbkgMuuZVtOxjYhNCSHyaXkvfXcfOCeeG&#10;xKBrXkXLPiY2IYTEp+m1+J3ee0pzPjgvJAZd8ypa9jGxCSEkPq7X0ntPac4F54XEoGteRcs+JjYh&#10;hMTH9Vp67ynNueC8kBh0zato2acOoFr3UrX8HLapFmxbb9/4+Unnsf0pPWd/PtN47K6T9Hx/w/6M&#10;pdd8zv6U9m3+felnDD3futh6WELpNbe3z0k/Q+tJz9mfm9ZDvbnPNX9ORa/53BA9q4Of7roxenjs&#10;ruurZ3/3YbfpspATpLnhwmXI4kNb1yRaVWoDsE2Wef31xTMNXnzRmKefNua99xZPLMBjPI/1LtCB&#10;3q1biycaDNU7dw5fNrZ4okEqPWyLfXLVw2N8D1uu45uKHvZ1yWl8168vnmiQU7x99KABrRh6LgP1&#10;Hld8s6upE0LCMtlmq/5vMGRjBD3J1IbqSUYIUo3PGnWo8YXWa4t30+Oj3ik56WFfl1R60IBW5np/&#10;oPgmmy1CNsNkm626+XDxGas1NZ/xQ0sytaF6khGCVOOzRh1qfKH12uLd9Piod0pOetjXJZUeNKA1&#10;BT3FN9lsEbIZJttsra3zGas1IZ/xQ0cytanqWaP26UlGDVLptcW76fFR75Sc9LCvSyo9aEBrInoh&#10;TN3l7epv3rp1y+zv75t79+4tnp0HiOn1am7xvZCExCJEXQ6r3g6oA2iu8xmrNSGsd4FxQUMytanq&#10;wQRhxj49yaiBT88afyi9tng3PT7qnZKTHvZ1SaUHDWhNSU/xzS6mjsYKDcjVq1cr2afrfZrL3JoS&#10;N76LFy/WX8aNOUCDSUgIkFs+tHVNum01gE6D8xmrNSGf8WN/ydTmqicZNfDphW7cQo8P24YcH/VO&#10;yUkP+7qk0oMGtCamF8LUAZoqnPFB04HmA00I9p/j0mywbty4Ucf+3mJOsZ6QsWh51DXHomVi6+B8&#10;xmpNyGf82FcytbnqSUYNctFDvH0+7GAPTKHGR71TctLDvi6p9KABrQnqhTB1QkhYQtRltOpVB4B1&#10;knFZE/IZP/aTTM1n1FPXk4wa5KLXN157YAo1PuqdkpMe9nVJpQcNaE1VDzXlgc0WIZthss1Wvc41&#10;GmtCPuPHPpKp+Yx66nqSUYNc9PrGaw9MocaX+zVupephX5dUetCA1oT16pudemCzRchmmGyzVR+o&#10;m1gT8hk/tpdMzWfUU9eTjBrkotc3XntgSjW+vnqhx1eqHvZ1SaUHDWhNXc/1xgZstgjZDJNttlbW&#10;WRPyGT+2lUzNZ9RT15OMGuSi1zdeeyBJNb6+eqHHV6oe9nVJpQcNaM1AL4SpE0LCEqIuo1WvOgC7&#10;zpqQz/ixnWRqPqOeup5k1CAXvb7x2gNJqvH11Qs9vlL1sK9LKj1oQGsuetYbBdhsEbIZJtts1eus&#10;CfmMH9tIpuYz6qnrSUYNctHrG689kKQaX1+90OMrVe/GjcUTDcboYV8XTe/y5XB60IDWBvVCmHoq&#10;cE8v3HIBC3730dwOC25JQciUCFGX0apXHQDWwYB8xo/1UkH6jNqa2pT1cv4S7b7x2gNJqvH11Qs9&#10;PuqdMkYP+7qk0oMGtDath1rzkFOzhTvRn6tiwH2tsGBs0g1T0WjZ7bAeNxrFY95wlEyJyTZbP4d1&#10;168vHjWA+WCdZEI+Y7Wm5jP+0vQk4wepxmcPJKnG11cv9Piod8oYPezrkkoPGtDKQO811JuHnJot&#10;NE44S2W5Xvk5birqguewrgmek7YlJFcm22yJ62A+eF4yIZ+xWlPzGX9pepLxg1TjsweSVOPrqxd6&#10;fNQ7ZYwe9nVJpQcNaGWi9wxqzkPOzZavgbJnsppvM7LZIlNjss1WfRBvAqPBc5IJ+YzVmprP+EvT&#10;k4wfpBqfPZCkGl9fvdDjo94pY/Swr0sqPWhAKyc91J2HKTZbANdoYezNhc0WmRJa7WnrmkSr3s6D&#10;g9HgsWRCPmO1puYz/tL0JOMHqebPHkhSja+vXujxUe+UMXrY1yWVHjSglZleCFNPQZ9mywVfks1m&#10;i0yJEHUZrXrVAdh1uEgSv0sm5DNWa2o+4y9NTzJ+kHJ8GEOq8fXVswc66uWlh31dxuhJB2+fHjSg&#10;FWp8IfVQfx5ya7aeRrwL3Gu28Lah/TLoJi9Wr6P7tiIhuTPZZqtep5mQz1itqfmMH7ol6UnGD+Y6&#10;vr56Nseol5ce9nVJNT5oQCvU+ALrhTD1FKCRQrOF5gmfNHQbKJz1QkNmwTo0ZGy0yBQJUZfRqlcd&#10;ANb5TMhnrNbUfMYKzZL0BKOumev4+uphW+xDvbz0sK9LqvFBA1ohxxdSDxqoQw85NVsADRfeEkRj&#10;1WygcI0WmqrmmS00WtiWjRaZIpNttj6JdSHvKwU9ydTmqucz/rmOr68etsU+1MtLD/u6pBofNKCV&#10;cnx99Bbj+wZq0UNuzZYPNFZsqsicmGyzVR/cXXzGZU3SZ6zQkkxtrnp9jX/q4xt6oMtV7969vMcX&#10;Sw/7uqQaHzSglXJ8ffSa45O8ccFUmi1C5sZkm621dT7jsibkM1boSKY2V72+xj/18W1aD9tin1LG&#10;F0sP+7qkGp+d85Tj66PnjC+EqRNCwhKiLqNVb+fBwbhgQq5xWRPyGSs0JFPzGeHU9foa/9THt2k9&#10;bIt9ShlfLL0+nxIEIcdn51zTw74uY8bXR08YXwhTJ4SEJURdRqtedQB2HYxLMyGfsWJ/ydR8Rki9&#10;U2Lo9T0w5a6HbbFPKeObo56dc00P+7qMGV8fPd/4UJse2GyRHEFelrD40NY1iVa9rYODcWkm5DNW&#10;7CuZms8IqXdKDL2+B6bc9bAt9illfHPVg5amh31dxoyvjx40POMLYeqEpKSEvAxRl9FmSR0A1mkm&#10;JBkrb4B6Sk56IT9V2vdAF1rPHjhLGV+petjXJZUeNKDl00NNeWCzRXKEzVa3+KPNUuvg8KmsJtaE&#10;JGPVTM1nhJoedDAG6uWj1/dAF1rP5lgp4ytVD/u6pNKDBrQUvZdQVx5KOKiR6VFCXrb2Mx2INkvq&#10;ANx11oQkY9VMzWeEmh508Pepl49e3wNdaD2bY6WMr1Q97OuSSg8a0GrTQ215YLNFcoTNVrf4o81S&#10;58FZE5KMVTM1nxFqetbMqJePXt8DXWg9m2OljK9UPezrkkoPGtDqoBfC1AlJSQl5GaIuo82SOgC7&#10;zpqQZKyOCa3gM8I2PfzdUHrQod4JQ/X6HuhC69kcK2V8pephX5dUetCAVlc91JgHNlskR9hsdYs/&#10;2iy1Ds6akGSsmqn5jDClHnQQA/WG60kHJpBKz+ZEKeMrVe/GjcUTDcboYV8Xnx40oNVDL4SpE5KS&#10;EvIyRF1GmyV1AFgHA5KMVTM1nxFaU0uhBx2Mn3rD9aQDE0ilZ3OilPFR75QxetjXxacHDWj11UOt&#10;eWCzRXKEzVa3+KPNkjaAn8O669cXjxpoJuQzQmtqkrGG1oMOxk694XrSgQmk0rM5Ucr4qHfKGD3s&#10;6+LTgwa0Bui9hnrzwGaL5AibrW7xR5ul3oPTTMhnhNbUJGMNrQcdjJt6+ehJBzrg07M5EUov9/FR&#10;75QxetjXxacHDWhpespXGD2DGvFQwkGNTI8S8rJ3PyMQbZbUAbjrNFPzGaE1NclYQ+tBB2OmXj56&#10;0oEO+PRsToTSy3181DtljB72ddH0Ll8eNz7UiQc2WyRH2Gx1iz/aLHUenGZqPiPEYzwvGVdoPehg&#10;vNTLR893oNP0Ll4MqxdyfDZnqZeXHvZ1iTy+EKZOSEpKyMsQdRltltQB2HWaqfmMC4/xvGRcofWg&#10;g7FSLx+9vge63PVszlIvLz3s65JifKgXD2y2SI6w2eoWf7RZah2cZmo+48JjPC8ZV2g96GCc1MtH&#10;r++BLnc9m7PUy0sP+7okGl8IUyckJSXkZYi6jDZL6gCwzmdqPuPCYzwvGZdmkkP0oIMxUi8fvb4H&#10;uinoYZ9QerYGqDdOT7l4Pcn4UDce2GyRHGGz1S3+aLOkDeCTWHfr1uJRAxiTZEIwMhiaZFzW1GBg&#10;Lj4j1PSgg/FRLx+9vge60vRsDVBv8nrfQO14YLNFcoTNVrf4o82SOgBpHYxJMiEYGQxNMi5rajAw&#10;F58RanrQwdhy1UODmvP4Yuj1PdCVpmdrgHrz0EP9eGCzRXKEzVa3+KPNUq/BwWgkE4KRwYAk47Km&#10;BgNz8RmhpgcdjCtXvdLihU7bgal0PZsT1JuNXghTJyQlJeRliLqMNkudBwejkUwIRgYDkozLmhoM&#10;zMVnhJoedDCmXPVKixc6HQ5MK5SmZ3OCerPSC2HqhKSkhLwMUZfRZkkdgF0Ho5FMCMYDA5KMy5oa&#10;DMzFZ4SaXu5vzYWON/T4Yuh1PDAt6TK+o6PFEw1yGV9fPZsT1JufHnLVA5stkiNstrrFH22WWgcH&#10;o5FMCMYDA5KMy5oaDMzFZ4Qp9aCD2EoZXwy9PgcmMPXx9dWzOUG9WeqFMHVCUlJCXoaoy2izpA4A&#10;6yQTgvHAgCTjsqYGA3PxGWFKPeggrlLGF0Ov54Fp8uPrq2dzgnrz1UPOemCzRXKEzVa3+KPNUuvg&#10;7t1bPFoA44EBScZlTQ0G5oLt8VUsrnGN0ZOMUNODDmIKpZf7+GLo9T0wTX18ffVsTlBv1novIW89&#10;lHBQI9OjhLxs7Wc6EG2W1AG462A8MCDJuKypwcBcsL1kamP0JCPU9KCDeLTx9dFLPb5c9Hz3Xcth&#10;fFKOgVR6NieoN2897Ivc9cBmi+QIm61u8Uebpc6Dg/HAgCTjapqQC7aXTG2MnmSEmp41x6mOj3rt&#10;etJrCFLp2Zyg3rz1sG9FCFMnJCUl5GWIuow2S+oA7DoYDwxIMi7HhFbA9pKpjdGTjFDTgw7imOr4&#10;qNeuJ72GIJWezQnqzVsP+1qQwx7YbJEcGZOX2DflMhRt36660aq3dXAwHhiQZFySCVmwvWRqY/Qk&#10;I9T0oIMYpjo+6rXrSa8hSKVnc4J689bDvg1CmDohKRmTlylzOtY4u+pGi1QbQP3diDAgybg8JlSD&#10;7SVTg5EN1ZOMUNODDsY/1fFRr11Peg1BKj2bE9Sbt57wpdchTJ2QlIzJy5Q5HWucXXWjRaoOAOuu&#10;X188aGBNCAbmAuOSTA1GBkOTjLBNTzJCTQ86GPtUx0e9dj3pNQSp9GxO5KqHTxHnPL6p6yGfPaQ8&#10;MBHSleBNzKNDc+3M6tt/WzsvmZt3319sYMzxnX3z1NZZs3vwzuIZ8JbZ33nMXDt8sHi8SvBxLuiq&#10;O/yvt9B7cNaEYDguMCbJ1GBkMDTJuNr0JCPU9KwRTnV81Oumt8k7zducyFWvtHg3oPcMctDDmIMF&#10;IbEYk5fivnWz9azZv/to8cS75vDa4+bC3m1zXD9+aI72njTnt8+bM7sH5n79HGCztY67zpoQDMcF&#10;xiSZmmb8bXqSEWp60MGYpzo+6qXXk3IC+PRsToQaX5te3/GljrdUPbzOHsYcLAiJRfAmxm22ju+Y&#10;gyuPnTZb9w/M7tYls3f4NXNt+0mzd/Sw3ozNlsDKOmtCMBwXGJNkaprxt+lJRqjpQQfjner4qJde&#10;T8oJ4NOzORFqfG16fceXOt6C9UKYOiEpGZOX4r5rbyNume3dfXP0AK3WcdVrXVmc0To5w3V6xovN&#10;1jp2nTUhGI4LjEkyNc342/QkI9T0oIOxTnV81EuvJ+UE0PSwT6jx2RwLOb6Q8YYe39z08Hp7ODnw&#10;DFsIicWY/BL3XXsbscHxbbN3YWsltz+wdcUc3Ee7xWZrjXqdNSEYjguMSTI1zfjb9CQj1PSgg3FO&#10;dXzUS68n5QRINT6bY6nG11cv9PhmqBfC1F2G7kdIF8bkl7iv0mwdH+2ZC9svmMP6LBeeeNPsP7Vt&#10;ntp/0xyz2RLAOhgNDMcFxiSZmmb81tR8epIRtulhjLmODzra+KiXXk/KCZBqfKE/JRg6XlsD1NP1&#10;8Lp7GHqwGHOQIaSNMfkl7utttt4xB7vnG28bgpO3Fbcu7JmjYzZba9SfuPF9F55kQprxW1ODgbn4&#10;jHCM3qbHBx3MH/Xy0ZNyAsx1fH31bA1Qr1XvG3jtPQw9WIw5yBDSxpj8SpmbscbZVTdapOoApHUw&#10;JsmENOO3pgYDc/EZ4Ri9TY8POpg76uWjJ+UEmOv4+urZGqBeNz28/h6GHizGHGQIaWNMfqXMzVjj&#10;7KobLdJeg4PRSCakGb81NRiYC7a/eHHdCMfohR6fZNSaHnQwb9TLR0/KCTDX8fXVszVAvc56nXzz&#10;0QPzzt275q64/IV59+Hpmyyg68GAkCGMya+UuRlrnF11o0XaeXAwGsmEYGQwIMm4rKnBwFymoNe3&#10;EYQO5syntzDqFah3Sgw9KSfAXMfXV8/WAPV66XXxzUeH18yZ6nc8Xl/OmJ39t+rtLHiekFiMya+U&#10;uRlrnF11o0WqDsCug9FIJgTjgQFJxmVNDQbmMkc96GC+fHoNo15CvVNi6EmvIZjr+Prq2RrIVS/n&#10;rxxCLnhYeirPbJGMGJNf2DflMhRt36660aqwdXAwGsmEYDwwIMm4rKnBwFymqoe5wBfSYr2ds+bc&#10;4XfouevwE+PAT2ndUD3EJ62Lrdf8faweaK4LrYfXsPnY/sQScnxYQo0PX0OE33PTA3Z7+3o0wWOc&#10;CcZ6F8ybVFNA08PzofSwLfYJpDfY1B/dN392+Fvmyz/9tNn9rT9fPHlC14MBIUMoIb8G12WDaLOk&#10;DgDrJBPSjNCaGgzMBdtPVU/SIqQk8KX0UiOj1duQxii0nq35kHq9TP2RefDWH5gb1583O+e2zIfO&#10;/jOz+0v/wfze3b9erD+hhIMh2Rwl5JcWY9f4o81S6+BwKr+JZoTW1DbdGKXSI6QkUBtu46HVx5BG&#10;JrSerfnAeq91MfVHf2neOPj35tpzF8yZD50zl77wL8ylrR83r7z13ZP1Dl0PBoQMoYT8au1nOhBt&#10;ltQBuOs0I7SmlmtjNFavgEQlRKWPHwxpZELr2ZqPoaf4gfXUkwvkv998+gv75r/df4Qn/F9vUlHC&#10;wZBsjhLyS4uxa/zRZqnz4DQjtCaUS2PkElqPkAC8XeXc5cuXzdWrV+vffdy6davezi7atsnQ6mNI&#10;IxNaD9tin0h6XXzzew+OzI29nzE7577PnPnHz5qf3ft58+z3sdkim6GE/OpSl21EmyV1AHadZoTW&#10;hHJtjELpFZCoJB1omM5VuXfjxo0qzV6sf7/nvmVfgUYLNYrtjo6qg3f1E9tupOHq4gdDGpnQetgW&#10;+8TUU/xgzVMffcf8yTd/03z5p58wZz+0Zc7t/IzZ++pN82cP/maxwQldDwaEDKGE/NJi7Bp/tFlq&#10;HZxmhNaEcmuMLKH1CAnE/v6+uY4Lzhc8XeUcmikXdzuAx3h+I2j1MaSRCa1naz6y3jBTPzYP3zky&#10;/3n/35h/+dgP8z5bJCkl5Newulwl2ixpA/gk1vmM0JpQro1RaD1CAoJmqdkw4e1BqdnCmSw0Yu8t&#10;mgB7RgxnvJKj1QfqDH7h+y5V7LeIYUmbnlSjwKdnaz6BXldT/96DN83v/s5/NK/e+H1zt3lfre+9&#10;bx7+Ne+zRdJRQn51rUuNaLOkDgDrJOOyJpRrYxRDr+WFwjxymecSg67NFrh48eLKeF5++eXFmsRg&#10;LqT6QJ1hna/epEZGqzfoSDUKfHq25lPpIV4Py5x5+Ib5tc+cNWe2/4m5tP2D5vt//BXzJ9/93sk6&#10;gVi5RggoIb+0GLvGH22Weg/OmpDPWCVTa2tkpqrXoIREtjDW8fQ5s9W8RmujZ7YkbOPhqzepkdHq&#10;DTpSjQKfnq3RhHrPKHlhc+Zv3njZ/MNPf9m8gQbru982L3/6n5qX3/irep1ESXVF0lNCfmkxdo0/&#10;2iypA3DXWRPyGatkakMbmdz0Wl6okoySsY4HjVbzWixfs+U2ZWBj12y5c2HrwldvUiOj1Rt0pBoF&#10;Pj1bo6n1lLywOVPf+mFn39ytH71l9nceM9cOH9SPJEqqK5KeEvJLi7Fr/NFmqfPgrAn5jFUyta6N&#10;jEvuegIlJLKFsY6n+WlEe/aq+WlE+3dxBstuh2bMPdO1MVAXGKOv3qRGRqs36KDepLh8erZGN6Cn&#10;5YVdx2aL5EQJ+dWlLtuINkvqAOw6a0I+Y5VMbWgjk6teywtVklEy1jCgYcIZLSzN5gm3gsBF8ZbX&#10;qzx87rnnxG2TYucCdYHfffUmNTJavUFHqlHg07M1uik9JS9szpzc1HT1+r/T5QfNs1/ldyOSdJSQ&#10;X1qMXeOPNkutg7Mm5DNWydT6NjKW3PUUSkhkC2ONBz51iGbLfvowO1AXmBNfvUmNjFZv0JFqFPj0&#10;bI1uUK/VNyu+9+At84eHh+ZQXG6Zo3f43YgkHSXkV5e6bCPaLKkDwDoYjc9YJVPTjNWa2hT1Wl6o&#10;koySsRYK5gKLr96kRkarN+hINQp8erZGN62n5MXQnGGukZiUkF9ajF3jjzZL2gDqT9z47psjmdDQ&#10;RmYKethPoSSjLDlWXDeFt/XcC9ynAt6GxNhxLVjvtyNRG1p9uI2MVm/QkWoU+PRsjWag9w2lBobW&#10;R0l1RdJTQn5pMXaNP9os9R4cjEkyoaGNzI0bYfVCjw/bS0btUEIiW0qLFQ2Ke68r+/zUcGPAguvD&#10;8P2Mvvt8qfjqQ6u3xI1RDL36hs8eMKdDGLofIV0oIb+0GLvGH22W1AG462A0kglpxmpNTWpkfKY2&#10;VC/0+LC9NeqWF6okoywxVpwFwtkgnBVCY4IGBc0W1k9twbgRg3SGC+u9uOua9dFEq7cOjcyanq3R&#10;nPSUeVLnUGHofoR0oYT80mLsGn+0Weo8OBiNZEKasVpTkxoZn6kN1Qs9PmwvGbWHEhLZwliJtz60&#10;euvayDSxNZqZXmff7AFzjcSkhPwKUZfRZkkdgF0Ho5FMSDNWa2pSI+MztaF6oceH7S9eXDXqlheq&#10;JKNkrIXS9AOpkdHqrUcjs8TWaI56Sl4gZ4YuhMSihPzSYuwaf7RZah0cjEYyIc1YralJjYzP1Ibq&#10;hR6fT6+FEhLZwlgLBvUhNTJavaHOMI++D9v49FCHPj1fjSbSa/VNQjKjhLwMUZfRZkkdANZJJgTj&#10;8Rmr1sj4TG2oHrZPpdfyQpVksIy1UDAXvkbGV2+oM+znq7chelKNglR62FbJC+YMyZES8lKLsWv8&#10;0WapdXCNrxCp0YxLa2R8pjZUD9tvWq9BCYlsKS3W0hbL2qcTURtu46HVB+oMer56w35D9KRPTQ7V&#10;k2oe+PQWHvJaY55cmnNISC6UkJdajF3jjzZL6gDcdZpxaY2Mz9SG6mH71HotL1RJBstY54uNF59Q&#10;XPuya3cutHpDnWF7X71hP+zfJLWeVPPAp2c9BOuVvCgtZ8g0KCEvtRi7xh9tljoPTjMurZHxmdpQ&#10;PWy/aT2BEhLZwljni40Xt4TA7SG8aPWBOoOOr96wH/ZvklpPqnng07MestDT8qK0nCHToIS8DFGX&#10;0WZJHYBdpxmX1sj4TG2oHrbflF7LC1WSwTLW+WLjxVmt5pdh19i50OoNdYbtfPWG/bB/k9R6Us0D&#10;n571kKaekhel5QyZBiXkpRZj1/ijzVLr4DTj0hoZn6kN1cP2m9ZTKCGRLYx1vth4cVZLjF2rD9QZ&#10;9vHVG/bD/k1S60k1D3x61kMcPS0vSssZMg3G5CX2TbkMRdu3q2606tUGUH8lhc+4tEbGZ2qaEWp6&#10;2H7Tei2MSZCpwVjni40XZ7Xw+8r3J7Y1MtjXV2/Yz21kUutJNQ98etZDBD0tL7Bu6EJILMbkV8rc&#10;jDXOrrrRIlUHgHWScWmNjM/UNCPU9LB9DnotL1TKZNw0jHW+2HjxEwuu3VqCdVJ9oM6wzldvUiOj&#10;1VsMPanmgU/Peog2Pg9Dc6a0XCNpGZNfKXMz1ji76kaLtPfgtEbGZ2qaEWp62D5nvQZjEmRqMNb5&#10;gnhxNgs/sax9ItEFdYE58tWb1Mho9RZDT6p54NOzNa/oPYMxehiaM6XlGknLmPxKmZuxxtlVN1qk&#10;6gDcdVrj4TM1zQg1PWyfk17LC5UyGTcNY50vzXjXYncf27rw1ZvUyGj1FkNPqnng07M136bnzkWD&#10;oTlTWq6RtIzJL3HfR4fm2pnVt8G3dl4yN+++v9jAmOM7++aprbNm9+CdxTPgLbO/85i5dvhg8XiV&#10;4ONc0FV3+F9vofPgmo2Hi8/UNCPU9LB9znoCYxJkajDW+dKMV40ddYH1vnqTGhmt3mLoSTUPfHq2&#10;5jvoaXOzXPfogXnn7l1zV1z+wrz78PhkuwWl5RpJy5j8Evetm61nzf7dR4sn3jWH1x43F/Zum5PM&#10;fmiO9p4057fPmzO7B+Z+/Rxgs7WOXac1Hj5T04xQ07t+Pawetg+h1/JCjUmQqcFY50sz3rXY7WPU&#10;BX731ZvUyGj1FkNPqnngG5+t+a567tw0sPP26PCaOVP9jsfryxmzs/9WvZ0FzxMSizH5Je7rNlvH&#10;d8zBlcdOm637B2Z365LZO/yaubb9pNk7elhvxmZLoF4nNR4Wn6n1bWQsofWwfUg9hTEJMjUY63xp&#10;xivGjrrA8756kxoZrd5i6Ek1D3x6tuZ76Gl5sVzHM1skI8bkl7jv2tuIW2Z7d98cPUBeH1e91pXF&#10;Ga2TM1ynZ7zYbK2Ddb7Gw2dqmhFqjUxoPWwfUq/lhRqTIFODsc6XZrxrseMxFl+9SY2MVm/QCa0n&#10;1Tzw6dma76vnzk0DNWce3Td/dvhb5ss//bTZ/a0/Xzx5Qmm5RtIyJr/EfdfeRmxwfNvsXdiq91su&#10;W1fMwX20W2y21qg/cdP86LfFZ0KaEWqNTGg9bB9DT2FMgvhYfRui+q/hymvm7uo/wzXY7uy1QyOk&#10;fBRixJorYWN9YA6vbS9eTywXzJWDO4v/9ppgux2vGcWkGe9a7KgNX31IjYxWb9CBfmi9Pl9SbWve&#10;pyd5CKi2/4Y7Nw3Wc+aRefDWH5gb1583O+e2zIfO/jOz+0v/wfze3b9erD9hfT9CwjEmv8R9lWbr&#10;+GjPXNh+wRzWZ7nwxJtm/6lt89T+m5XfsdlaQ1znMyHNCLVGJrQetk+h5zAmQXzUzdbOvrl78sBc&#10;ewzJ+9DcPfiS2a7+Hv7m1lP75s2bi2arfs/8wsnzO79qbttED0z4WLs2IVNvLBHnY8trdR4dvmAe&#10;u3bT3L/7mrmyvfgvcOuzZv/OvWWzdbxc9zGzs/ftSiEuzXg7xY76kBoZrd5QZ9D21VsKPVvzPj1f&#10;zS/06hs+e1jO26O/NG8c/Htz7bkL5syHzplLX/gX5tLWj5tX3vruyXqHsLlGyCpj8kvc19tsvWMO&#10;ds833jYEJ28rbl3YM0fHbLbWcdf5TEgzQq2RCa2H7WPptbxQYxLEx9oFts3/FEB9AeKz5pX9n60a&#10;kJvm3sEXzYX67Bc+FbLjfNw2HOFjlZuQB43mEc0G/it6f9FsvZ+oCQkbq9tUbpltxLlYe2JS29U8&#10;vLFotv60evzkSeP54Ka5duGLi9Pw8WjGuxa7+xj1ITUyWr2hzqDjq7cUerbmfXqSh4CmnjsXDey8&#10;ndTv95tPf2Hf/Lf71QFJe9ulYm2+CQnImPxKmZuxxtlVN1qknQfnMyHNCLVGJrQetk+h52FMgvhY&#10;ObNVn4Z9vDoA3zcPjr5m9vd2F2e3bLP1TfPW/rP1OOxyJtIZoPCxtjUhi/+Kqrl4q262vmp+J1ET&#10;EjbW1aayvgfNx66Zw3ePzMH+vzW7dfOIT6nZZuuN6j/AM4152fb+NxiKZrxq7KgPqZHR6g11Bk1f&#10;vaXSu3jRr+ereUdPmxu77nsPjsyNvZ8xO+e+z5z5x8+an937efPs97HZIpthTH6lzM1Y4+yqGy1S&#10;dQB2nc+ENCPUGpnQetg+tl7LCxUjGdebrafM3tFRdQDeNrsHf2Ee3P5VsyOe2ap3j0b4WD1NyKP7&#10;5uhg3+ztLs5uLZutV8wriZqQsLEKcT72svk/f/1Zs4VP7Tz4ttnbOS+f2ar3iE8z3rXY7WPUh6+R&#10;8dUb6gz7++otBz3JQ4Ck585Ng7V5e/Qd8yff/E3z5Z9+wpz90JY5t/MzZu+rN82fPfibxQYnhM01&#10;QlYZk18pczPWOLvqRou0dXA+E7LGhcVFa2Ta9CQj1PSwfQq9FsYkiI/VtxHtBfL3ze29p8xW9dzW&#10;zufN57efNC/vfbF+a+3Rg9tm3zYmW1Vjdvv0NnIhCR+r1ITsmaPq5079CZZ3T2KWzmzVe8QjbKzu&#10;GTxcm/aWuV83zXjNnjS7n8d9ar5lbtbNFs5i7i/OeMW9Ds/SjFeMXWo8gFZvqDNo+eotBz1fzXv0&#10;xLlZ4F93bB6+c2T+8/6/Mf/ysR9e5rtF0yRkLGPyC/umXIai7dtVN1oVqgPAOq2RkUxNa2R8pqYZ&#10;oaaH7VPptbxQYxJkaoSPVWpC8BYhzvR8rHr8MbOz+1mzfWHPvFF/GOCmeTdRE1LS6wqa8a7FjsdS&#10;zWv1hjrDfr56y0FPqnng08O27tw0aM7b9x68aX73d/6jefXG75u7zftqfe998/CvV3O2tFwjaSkh&#10;v7QYu8YfbZZaB3fv3uLRAmtcPhPyNTI+U9OMUNPD9pvWa1BCIlsY63xpxrsWO2rDrXmtPlBn0PDV&#10;m+QhqfWkmgcteq8pebGct4dvmF/7zFlzZvufmEvbP2i+/8dfMX/y3e+drBMoLddIWkrILy3GrvFH&#10;myV1AO46a1ySCWmNjM/UNCPU9LB9ar2WF6oko2Ss86UZ71rs7mOt3lBn2N5Xb5KHpNaTah500XPn&#10;ooGdt79542XzDz/9ZfMGGqzvftu8/Ol/al5+46/qdRKl5RpJSwn5pcXYNf5os9R5cNZoJBPSGhmf&#10;qWlGOLYxcgmtJ1BCIlsY63xpxqvGvqiPoy9+0RwtbiT6XvUcfn/71Vexs7/eJA/R6g06ofWkmgcd&#10;9bS5setWPuDSciNHUFqukbSUkF9d6rKNaLOkDsCus0YjmZDWyPhMTTPC0I1RKL2WF8qdx9WL27HY&#10;L55939zZ3zVPvfB6/alBbLe8SSc+cfjsZ80LN+/KF3633KfHx8rfCEDXpJ0D4WNt3txv8QzutozH&#10;+EDAMl8a3zN2t3r+DD6debJ9TJrxrsVuHy/q48VLl8zFixfr5YUXXqieeto8/cQT5twHP2hef/nl&#10;k22boJ5QV66HaPWLusXf9dXvED2p5kEfPXduGth5Y7NFcqKE/NJi7Bp/tFlqHZw1GsmEtEbGZ2qa&#10;EWp616+H1cP2ffUU5Hl8VB0nn23c7+r907u/Lz4tuGyE1u7+fr/+hN729tnqucWNO+tm62z1HG57&#10;4HySrbnNx86b7fO4ePzkQvOTG4HeNO/abc9vm+2tqml765vL5m15YOhwF3otZ3Sq+G++tBhvo5nI&#10;mOGxKtTfG2a/Bb/xJa1oquzBufkN+rk0W2BRHzijhSYLZ7OwbG9vm//9X/2ruqZwZmttX9ST5CFa&#10;vaFuoeOr3yF6Us2DnnpaXth1dU1Vv+Px+vKD5tmv8rsRSTpKyC8txq7xR5slbQD1V1LAaCQT0hoZ&#10;n6lpRphSD9v31WtBnken2cId38/g61gemgeHL6x8uu4eviH9qX1zp777++OLj/9fOLm5J27cuV3t&#10;VzdH+O/4L8yd/c+aM7v/h/mN3Qsn3zdVb1MdwN/4v1e2+Vj1tx/WzRZul4Bt/9Tcx9/+gNRs/bq5&#10;3eEu9IOLtm4ycGPWd6sHNs6qmRAbzcanEz+Pb47HGaEvmsf2/sDcERrWkzMI9hYSuE/VYv/GGaQh&#10;DI5VpdFgNRuvZrNVUZ/xwuNcmq1GfeDtwsuXLy9WGHP5uefM0cc/vqy3lX1RT5KHaPUGHWj46neI&#10;nlTzYICelhd23fcevGX+8PDQHIrLLXP0Dr8bkaSjhPzqUpdtRJsldQBYJ5lQysYotN7+/jC9lhdK&#10;nken2cJBs9oO29ZLdQD95jfRCEl3fz8w36zvtYS3HRZvQXzzwGmOnjc/v/OTi7cVG9ucPTkwYxuc&#10;NTtptnAj0MW29u3ItWbrFfN7He5Cj+eHgXuEPWsu7P7b6mX4T+bw7vvVcydN1GqD96fVzwunzchj&#10;uEP8X5iD3WfN3s2vmt0LXzIHd08a1gu7B+ae2Gwt9j/5w4MZHquOfevw9u3FW4gYqNNsLZvIXJot&#10;PF7Ux0qzVdXH5Y98xNz6lV85eVyx3BfbSx6i1RvqFvtL9TtUT6p5MGZ8HobmTKxcIwSUkF9ajF3j&#10;jzZLvQenNTI+U9OMa8p6DeR59J3ZQpNxwklD1DyztVhRNw6NM1v4Spp71c+V5uiX6rurr53ZEpst&#10;e2brTfMINw1dvo14yewdvWuO9i6ZD6yc2VoMQ6Br0vp539w9/Go19kvVeP7Y3BEbTXuTU8zDJbP7&#10;G79mdnFX+bfkhnW92Tq9SeoY8DeiUJ/RulA1V42msNls5fo24oJ79+5VZXHO3Ph3/87c+IEfMOc+&#10;+tH68a1bt6pSerpeRjUyUr0N1ZNqHowY30vK3AzNmWi5RkhFCfmlxdg1/mizpA7AXZeykclNr+WF&#10;kudRuWZrcY3Vu4uGqHnN1snbY3fqhmH9mq1ms/Xr5ki6Zktsthpf3myv2br7Tv03sO+TO4+bLRzo&#10;O9yFvmvSrrHSbOKDAnibU/qaIds0oVlaXFBe/c36K22gUZ/ZWm1Yz+Ds0CM0MNU8TKHZqt9KrBrc&#10;D6DZxbVbFStnPjO+QH7B29/6Vn1G6+o//+dVqbxdlcnr9dmuF6taeu+FFwY3MmL9YvshelLNg6F6&#10;dnzu3DQYmjPxco2QMvJLi7Fr/NFmqfPgYjYyLrnrCYRPZDQc9m3EwDSatiEMj7V5gXy1bC+aprUG&#10;76TRXDZLaLC2zi6uH7tvjvavrDSsJ9e0VU3k1uNm50n73YK5N1t50oxXjV2rj7GNjMtQPanmQYDx&#10;aXMzNGdKyzWSlhLyK0RdRpsldQB2XcpGJle9lhcqfCLPsdmaHiXFCprxrsVuH2v1VtXT9X/0j8zl&#10;z32u2qxRcz0amRWwPfbD/k3a9KSaB0P13PG5c9NgaM6UlmskLSXklxZj1/ijzVLr4DRj9ZmaZlxT&#10;1lMoIZEtjHW+NOMVY9fqY9HIvP1Hf2Ru3LhRbXauKrWq1vo2MpaFXr1/ky56ixutrjBGzxmflhdD&#10;c6a0XCNpKSG/QtRltFlSB4B1qRqZ3PVaXqiSjJKxzpdmvGux47GvPoRGBhfRD2lkagS9mlz03Llp&#10;gHkbuhASixLyS4uxa/zRZkkbwDNYJxkNnsu5MQqth+2xTqEko2Ss86UZ71rsuG2Krz5CNjIT0PuG&#10;OzcNSssZMg1KyEstxq7xR5ul3oOD+eTcGIXWw/aSnkMJiWxhrPOlGW9b7PjUIbZxF7x9iLcShzYy&#10;9X4BG6MYevUNnz1gDsj8wb3m6rfJJ0IJeanF2DX+aLOkDsBdB/PRGpnGHaWXjGmMsLiM0ZOMVdPD&#10;9lav5YUqyWAZ63xpxrsWe+MxDjTn/vbfNm8/8cRaI/P6wYE59+EPD25kXD21fjel585Ng9JypkR+&#10;4Rd+wXziE5+o0uHpk7fLJ0AJeanF2DX+aLPUeXAwn7bGyDW1MY1RaD3JWDU9bC/peSghkS2Mdb40&#10;49Vix3cjPv33/t56jVaP3/vMZ+R9UWd43ldvUs1r9btBPW1uSsuZ0qj/0aiODTir9aUvfcns4+11&#10;B2xz9erVOhdiL7i33fXr1+vxaGDbuaPF2DX+aLOkDsCug/lojYxkamMao9B6krFqetje1Wt5oUpI&#10;ZAtjnS/NeNdit4+r+rj3D/6BOVctOKDgYFMvX/mK2f/Up8zTP/zD1SZOzaHOsL+v3qSa1+p303ru&#10;3DQoLWdKA80N8h3NzY/8yI+Yr3/964s1J+DmvmjGsA2arphgDLaxw1k2reEqIS+1GLvGH22WWgcH&#10;89EaGcnUxjRGofVc0weaHraX9FooIZEtjHW+NOMVY2/UB+6j5TZa+1XN4bYPK6DOoOWrN6nmtfrN&#10;QE/Li9JypiTQ2Fy8eLH+HWeT0OQ0QbPzoz/6o9GbLAmMZe2fnAYl5GWIuow2S+oAsE5rZCRT0xoZ&#10;PJdST0o8TQ/b+/RaXqiSDJaxzpdmvGux4/GQesN+vnqTal7Tg04Oeu7cNCgtZ0rCntXCPxrL+8g1&#10;QLOjNTwxwbVjWu6VkJch4o82S9oA6k/cuBf/WeOSTEhrZPCcYtQvnj9fjwX/NSzvPC3oNT8Bde6D&#10;H6y/n20FOz4p4bXxYXtlfKJeg64v5BxgrPOlGe9a7KiNPvXRVm+Sh2h60MGYMtB7TcmL0nKmFOyX&#10;r6PBsk1XE7t+kxfMa7lXQl6GiD/aLKkDcNdZ45JMSDNWPKc0MvV1Hp/5TJ3EODWLhJX0sK5+X/rg&#10;oF73+quv1tsuk9uOTzJWbXwoGvs3mzT1Wl6oEhLZwljnSzPetdjdx0PrraWREfWgg7+fi547Fw1K&#10;y5lSwPEH/+xrZ7WwzSbRcq+EvAwRf7RZ6jw4azSSCWnGiue0RqZa8D1qzfe4678r6OG/iaOvfGVF&#10;r34O+zaN0GXM+CQ9ga4v5BxgrGN5ZO7uP1tr22Vr51fN7QfH1brmF23j+ZfMTXxZdyKa8TZ/X2No&#10;vWF77Od6iKYHHYwlIz1tbtR5I5MF77rcunWrSoH1pgqNF173TZ7VAqXnZYj4o81Sp8FZo5FMaEwj&#10;s9BbNkyg2rb+u4Le9Z/6KfP0hz9sjr7+9Xp7LDjTdfRf/+uKEa4wZnySnoeuL+QcYKxjQbP1k2Zn&#10;/63F47fM/s5j5trhfXP/4Io5s2yw7pvbe8+aC9dumghfRy7SjNcbu1YfWr1h+0XNr6DpQQfjyExP&#10;y4uS6qMUcDYLzZZtqnzLptHGkMP4YhMi/mizpA4A66zRSCY0ppFp6C2brYWeOKaF3vV//a/r7e1y&#10;7uxZc3TpkmysY8bn6rW8UCUksoWxjsV3Zuu+Obx2yewevLPYLj3NeNdix2NffQCt3no0Mkugg7+Z&#10;o547Nw3W5o1MHnzCFme0cFsHW7PusjxhsEEwDh/aurkQIv5os6QNoL5AHkYjmdCYRsbRq5st3Ktk&#10;obc2Jo8evhIEd6p++/nnF880GDM+yahbKCGRLYx1LI0zWw++bfZ2njTXDt+tnn/QaLZwtutM/fc/&#10;sLNv7tb7xacZ71rsWn1o9da3kQHQwd/PVE/Lizg5QzYJjlFotNBwubc2wVuHubzmpedliPijzZI6&#10;AKyTTGhMIyPoXX7uOXPjB36g3teeprXgYvi3//7fX9OzjdaLOKvlMmZ8klFj25YXqoREtjDWsTTf&#10;Rjw2Dw5fMNvbL5jDB4+ctxEX63JptvDYVx8FNVpLPQ8l1Ucp4DW1nzZcflp+AZow935bm0LLvTF5&#10;iX1TLkPR9u2qO/yvt9B7cGMaGcnUqm3RTJ376EeXnzbEfw81ld7Rxz9eN2MWJDxuoJi00fLpNRiT&#10;IFODsY7FvWbrHXOwe95c2LtdtVerF8h/YHvX/Orh3er5NDTjXYvdrV2g1ceYRiZzvZfcuWlQUn2U&#10;gD1zZZstFxy33NtAbAot98bkZcqcjjXOrrrRIlUH4K4b08hIptbQw38LSNjlKdrquffOnjVPP/HE&#10;yic/7t25U98q4kbqRqvlhUqZjJuGsc6XZrxrsbuPtXrLqDGKoufORYPScmbu4FosvI2ITyLip0t9&#10;GUwG12sBLffG5GXKnI41zq660SLtPLgxjYxkah303vujP1r9j2Gknnd8krFqegJjEmRqMNb50oxX&#10;jV2rj9waI5cAetrclJYzc8deHI9jkXQGC6+3e8+tTRErL8V9Hx2aa2dW3/5zb1VzfGffPLV11vnQ&#10;j/30tfwZ6+DjXNBVd/hfb0EdgF03ppGRTC0nPclYJb2WF2pMgkwNxjpfmvGuxW4fa/UWoJFZIVc9&#10;d24alJYzc8c2Wb63C3N6vbWxjBmnuG/dbD1r9u8+Wjzxrjm89vjicgjw0BztPWnOb583Z3YPzP36&#10;OcBma416XWWseDsPNxNFh4+Ew2nT+r1rmI/WyEimphl1ar2GsaKIcL3Y1d1ds/93/6659Su/Uu3m&#10;7KcwJkGmBmOdL814xdi1esu1MbIE1NPyorScmTu22ZLeLrT338qFWHkp7us2W8d3zMGVx06brfsH&#10;Znfrktk7/Jq5tv2k2Tt6WG/GZksA667+rb9VX7yO30tc0ICh0PC7Rtv6OcFY5wvixQEEBxb8jk9a&#10;LcFcsNE6Ac97KC1n5o7WbNnruXJBy70xeSnuu/Y24pbZ3t03R/U3YRyffLK6PqN1cobr9IwXm601&#10;nsG6hdHgPWkkVn1266d+ylz+yEfSnYEKrScYK75nEY3l/tWr9YWQK2e1rJ7CmASZGox1vth48RPL&#10;SrNVHXDEesu9MYqg9w2s81BazswdNluefdfeRmxwfNvsXdiq91suW1fMwX20W2y21hDXwXxSNkah&#10;9SRjHaLnMCZBpgZjnS82Xrw1gt/dg8saqCfUxz3nO+G0ekNN4e9I9YbtpZrPTK++4bOH0nJm7rDZ&#10;8uyrNFvHR3vmQn3vwJNzWeb4TbP/1LZ5av9Nc8xmS8BdB/PRGhnJ1MY0RqH1pKLoqtfyQo1JkKnB&#10;WOeLjRcHkLXY3cdoPLR6y6QxiqLnzkWD0nJm7jSbLbzr0cR3761NoeXemLwU9/U2W837BlpO3lbc&#10;urBnjo7ZbK2xsg7moxmrZGpdG5kmuet5GJMgU4OxzhcbLw4u6oW/aDy0esupMWoSSA/zpC1kPthm&#10;yy4uOb3e2ljGjDNljLHG2VU3WqTqAOw6mE+KRiZnvZYXKmUybhrGOl9svLhWa+3tETsXaDy0epMa&#10;GWyL/aV6G9IY4QxDSD3o9NGzcyFQWs7MHft1PGi0mjfYtkhf4bMptNwbk5cpczrWOLvqRou0dXAw&#10;n9iNDMhdr4UxCTI1GOt8sfHiWhTpv/i68dDqTWpktHob0hiF1oOO9ToXj56WF6XlzNxBLeBT6b7r&#10;s6S3FzdFrLxMmdOxxtlVN1qk6gCwTjNWydQ0I8RzU9VreaFSJuOmYazzpRnvyicRAdZp9ZaiMQqt&#10;Bx3E5dE7/sxnZL3GPGHO2hac/cBBGYu9GzkO0O4F1yQ/8El8vIb2p4vv7cVNII3Poq1rA/umXIai&#10;7dtVd/hfb0EbQP2JG9+njCRTG9rITEFPMuoGNkm4cJn6Ymn+XoPa6FMfWr1he6lGU+pBBzEqev/X&#10;b/7m6jws9F5bzJU7Zz5wITUaKyy4fQ4Ozmi87Kc+8RNNGNbl8pYUOcW+VYjXyW2Q0TTjzFcOaLnY&#10;JU+nToj4o82SOgB3nTUuLK6paUaI57RGJnc9GG/LC1VCIltKi7WUsw+IU3qbZInPD6RGRqu3RSOz&#10;VqMp9aCDeFr0cI3O8vVv6gWuAduE4dogHNBxcEfzhbOLuXzvXsngdbHfoOJet9U887VpNG8uwbdD&#10;xB9tljoPzhqNZGpjGpnc9SSjFighkS2lxVpKs4WzLdIFwCJafWj1hu3xKUe3RsfoSTWv6UEHOdxB&#10;D80nDrKqXgRwJgx/F38fOYgzJ3jMxmsz2IvkcRYLr4e05HBGEuPwoa2bCyHijzZLnQZnjaZhQkvG&#10;NDK56/Uw1hISGaDxKCVWgFhLarY6XXui1YdWb9i+b7216Uk1r+lBB/nbUQ9nmF755V/26yUADZY9&#10;2CMf8XPtejoSFXs/LXsWy7dsGm0MOYwvNiHijzZL6gCwzhqXZGpjGpmp6bW8UCUkMmCzNV9am62m&#10;HwxpjLR6G6In1bymBx3E0FEPB1hct/rOJz6xrrehGsDBHme4cKYLB3+8XjzblQbMOZpczDne4nXB&#10;67Fpr9C8uQTfDhF/tFnSBlBfIA8DckyoJmQjA3LXa6GERAYlNlulHMxamy1bH1Ijo9UbttfqbYie&#10;VKOaHnSQtz30/vgP/9Dcqfb5L2i2MgS1iIM+chQ/0RySeKDRwtu69uyWO9++JiwlmjeX4Nsh4o82&#10;S+oAsE4ytdCNzBT0Wl6oEhIZ4L/qUmIFJcWKA4l6vyDMhXQw0eoN22v1NkRPqlFNDzoYe0+9//mp&#10;T9VfOL2WA1YvE3DQx7V29qJ6Nl1xQJOFOcb8So2VXb/Js1uaX5XgZSHijzZLvQenGSGewzqfsUqm&#10;NmW9BiUkMoDJlBIrLngtJVaAZks9ULi1AbT6wMFIqzepMWrTk2pU04MOXsMBeve/+MVlvi8bGE1v&#10;w+BgzzNdccG8YvE1VsgX1NEmwFi0r9gqwcu0GLvGH22W1AG46zQjxHOasUqmNiW9lheqhEQG1sxL&#10;AOZVSqwARq1+oqqPH1R5otYb1ru06Uk1qunZuh2pt8yBpl7GeYEmC3WKZgAHfxIOzC3yAT9xll9q&#10;bn7oh37IPPPMM4tHaUDzh2vKtNe7BC/TYuwaf7RZ6jw4zQjxnGaskqlNWU+ghEQG9qPoJVDSW6Yw&#10;616xavWBRkWrN6kxatOTalTTgw7iCaBXz4umlyn4ZwH1Kt2IkwzHnt0Cn/vc58yrr75a/2751re+&#10;Zba2tuqmK/ZZLjR9eAsZr7Edk48SvEyLsWv80WZJHYBdpxkhntOMVTK1Keq1vFAlJDJAnKXEChMr&#10;JVYcjFvvgm3nQqs3GL5Wb9IBoU1PqlFNDzoYayC9l6Dl6k0oL3BhN85yIZ/RVJNxoMHBfB4eHpqf&#10;+ImfML/927+9WHMKtnn55Zdr/4i94GxWl2Ya284dLcau8UebpdbBaUaI5zRjlUxtynoKJSSyNZkS&#10;YgWlncVr+8+4RqsP7K/Vm6TfpifVqKYHHbxmKfQmBGqXZ7nCYc96/+Iv/uLimfwpwcu0GLvGH22W&#10;tAE8g3U+I8RzmrFKpqYZa+56lVlplJDI+KRaSQ1ISY0lGq3W63u0+kCjotWb1Mi06Uk1qulBB69X&#10;YL36zNZMQJPAa7nKpAQv02LsGn+0WVIHgHWSceE5zVglU9OMdQp6LS9UCYmMtyFg0iXEar90toRY&#10;Ad5CbD3j4fMDNCpavUmNjFZvIxqjGHprOYDtJ5wXyG283rgTPd9WLIcSvEyLsWv80Wap9+BgQqEb&#10;mSnqOZSQyDBo+91gc8e+rVZCrL0vjm+CxkOrN6mR0eoN20s1qulBB+OPpLcyNz69iYHXHM0W/qHI&#10;4Tv9SHxK8DItxq7xR5sldQDuOphPikYmR72WF6qURB51YJ4Q9vvnSojVvj3cijsXaDy0epMaGa3e&#10;hjRGtjZD6UHH0VvmQFNvJnlh31ZUb2ZLZkEpxygfXeOPNkudBwfz0YxVMjXNWKeq52HuiQwztp9W&#10;m3usAAegUm5qat8e7gUaD63efI2Rr96GNEah9aCD19vRq3PApzcD7KcV8ZPMlxK8TIuxa/zRZkkd&#10;gF2HItSMVTIhzQinqNfyQs09kZsXUM89VjSWeHsFzD1W0PmtJDsXaDy0epMaGa3erJ5bo2P0pJrX&#10;9KCD+AQ9fGXPmt7M8gKvPxouNN5knpTgZVqMXeOPNkutg5MaD2CNSzI1zQinqtfC3BPZnukBc48V&#10;jaU96Mw9VrymtrHshG2MfPU2pDEKrSfVvKYHHet1LtX2+DLqNb0ZYhuuTrcAIZNj7l4GtBi7xh9t&#10;ltQBYJ1mhJKpaUaI56aq1/JCzTmRm2d6wNyLtnmmZ+6xoqnsfHBt8wNJR6s3bB9aT6p5TQ86iEvR&#10;+6SbAx38YKqw4Zovc/cyoMXYNf5os6QNoDYZ9/5S1rgkU9OMEM9pxjoFPYU5J3LzTA+Yc6y4/UFp&#10;jWXni6Oxna8+pIOzVm/YXqu3IXpSzWt60MHr26K3kgNWb8Zvt7Hhmidz9zKgxdg1/mizpA7AXWeN&#10;RjI1zQjxnGasU9BreaHmmsj49CGMF3egtsy5aHGAaV4sPudY3TOWrfj8QDooa/WG7bV6G6In1bym&#10;Bx3E00FvmQNNvRnnBbANFy+anw9z9jKLFmPX+KPNUufBWaORTE0zQjwnGSvwmeQQvdDj0/QE5prI&#10;MFv3tgBzjdXe1qKUxhK3txh8J3FbH1Ijo9UbttfqbYieVKOaHnTwunbUq3NA05spbLjmxZy9zKLF&#10;2DX+aLPUaXDWaCRT04wQz0nGCnwmOUQv9Pg0PQ9zTWTc7sE127nGinsOoQFpMtdY0VAitmZj2Rlb&#10;H1LjodUbttfqbaie71IHSQ86eE19ekLN15dT+PRmDs5+ouGy1zCS6TJXL2uixdg1/mizpA4A66xx&#10;CSakGiGek4wVeExtkF7o8fn0Wl6oOSYyrl+C0brMtWjxlpr7lTVzjRVntHpfk9P0A2lfrd6wvVZv&#10;KfSggxh8em7Ng+px/WlEV2+meSGBf7bgAzjzS6bLXL2siRZj1/ijzZI2gOV/dJIJaUaI5yQjBD5T&#10;G6IHjZDj0/RamGMi4+1D6W2mOcaKA4p0/dIcY7XX4fU+W2HrQ2pktHrD9lq9pdCDDl5Ln55U8wu9&#10;+j5bhYPG3N7UmEyTOXqZixZj1/ijzZI6AKyTTEgzQjwnGSHwmdoQPWusqfRaXqi5JbK9XkP6b3aO&#10;RYtGS7o2ZY6xooHu9PU8LpgLqZHR6g3ba/WWQO+PX365HvtL1YLXE8uy2cT2Us039NZyAPu5zxUA&#10;mi3e9HS6zNHLXLQYu8YfbZZ6D04zQl8jA3ymNkTPGuGm9RrMLZG1i6fnFqvvrBaYW6z2rJb7dmkn&#10;3NoAWn0MaIxC633n1VfxIp78rEBOY8FrfvPv/B3z3SeeWI/L0VvJgY5+MEdwfR9yp/OtQkhWjPEy&#10;7JtyGYq2b1fd4X+9BXUA7jrNaPCcZIQAptW3kfHpWSNMrdfyQo1JkNyw12r5rtGYU6zAd1YLzC3W&#10;wWe1QB8/GNAYBddb1O1Xn3xy8cRps4Xt/+pHf9T8L2fPrn5IQNBb5kAPP5gr9oJ5Xr81PcZ4WUof&#10;jDXOrrrRIu08OM0I8ZxkhACm1dbIuPj0rBFuWk9gTILkhu9aLcucYm1rPuYUqz0zEeSTZVp9DGmM&#10;QutBp3rt/sdXvrLy+uL1frtR81i3PMvn0atzQBtfYeCtxMENO9kYY7wspQ/GGmdX3WiRqgOw6zSj&#10;wXOSEQKY1sLUVhiiZ41wU3otL1TKZIyJ9paaZS6xdnlLbS6xAlzkPOqu4F38APpavUl/P7QeXk+M&#10;tdKzDSZu64GzMnjr8OGP/diy5tF41mdpFL1noOWOb0Z50RfMFzwCc0qmwxgvE/d9dGiunVl9+29r&#10;5yVz8+77iw2MOb6zb57aOmt2D95ZPAPeMvs7j5lrhw8Wj1cJPs4FXXWH//UWWgenGSGek4wQwLS6&#10;NjIWn541wk3rKYxJkFywzUfbNRlziBXgP3T3vlouc4m17a3hzmj1MaQxSqCHhgpnYv6fT32qfutw&#10;reZb9B4iB3r6wdwJlk8kGWO8TNy3braeNft3Hy2eeNccXnvcXNi7bY7rxw/N0d6T5vz2eXNm98Dc&#10;r58DbLbWEP+js+A5yQgBTKtvI+PTs0a4aT33xokOYxIkF7o0H2AOsXY9WMwh1mBnIrT6CNQYLYmh&#10;J9V8Bz18ipGsM/pMKUnKGC8T93WbreM75uDKY6fN1v0Ds7t1yewdfs1c237S7B09rDdjsyWBdZJx&#10;4TnJCIHP1DQj9OlZI8xBr+WFGpMgOdDnP9Wpx9qn+Zh6rCDYNTY+P0DNa/WmNDLJ9ISaf+WXf9m8&#10;84lPmL96/vnFMw0aems5AL0Z5MVY7Fu02tvwJB/GeJm479rbiFtme3ffHD1Aq3Vc9VpXFme0Ts5w&#10;nZ7xYrO1hrgOZiYZIfCYmmqEPj1rrLnqOYxJkE1jmw/fJ/Jcphwr6NN8TD1W20SvfOIuJDEao9B6&#10;Us1Xj3Hbh//+2c+uz4+jt5IDPr1CafuACcmHMV4m7rv2NmKD49tm78JWvd9y2bpiDu6j3WKztY67&#10;Tms8fCakGaGmhwIOpQcNaI3Ra3mhxiTIpsFbh13ePrRMOVb70fWuzceUY0UTjVi7NtGtuHMRozEK&#10;rSfVvKOHnFie0RX0ljnQ1JtwXoSmzz9qZHOM8TJxX6XZOj7aMxe2XzCH9VkuPPGm2X9q2zy1/6Y5&#10;ZrO1zso6FJNkhMBnapoRptQL2bh5GJMgmwRvpcEsu7x9aJlqrPau+G0fAGgy1VgBzjhEu6YGulJ9&#10;II8ajcwKWr3F0JNqfoBenQM+PVJNV/snmMnmGeNl4r7eZusdc7B7vvG2ITh5W3Hrwp45OmaztY5d&#10;pzUePhPSjHCKei0v1JgE2RT2Laa+912aYqxoJvF1I9r9wySmGCtAnIi3TxPdip0L1JRUb/hbqDWs&#10;d9HqLYZeo+Ztk43vesWXSuO7DvG6ruS+old/N2JDrwbPkSU8u5U/Y7wspQ/GGmdX3WiRtg5Oajws&#10;jqktscYlHdjG6EnFnFJPYUyCbAJ7ABpikFOLFeBt0iHXlkwxVrymQ5roTqCmpPpAjaHWsN5Fq7cY&#10;eo2atxdx/+7BwZqenaf/99vfVvXQoK15CFmBZ7fyZ4yXpfTBWOPsqhstUnUAWCcZIXBMbYk1Qskk&#10;YWZD9SQjTKUHjZYXKmUyjgVnO2CMfc/yWKYUK8BbaUPP8kwtVpytxJijNFqYC199OI3MEq3esH0M&#10;vcb1eJiPz3/mM169X3jiCXP88Y/79ar9cEZshQ5+UCLwlD5v0ZO0jPGylD4Ya5xddaNFqg2gNhnp&#10;QuKFCdWm08QaoWSSvkYGtOlJRphKzxo/FoWUyTgG+3bamGt5phIrQEOJg8DQt9OmFOuYs5WdwIHU&#10;Vx9SPmn1hu21eguk950//3Pz5x/+sPnjS5fqxqu5/Mbzz5uHH/yg+f9++7cXWzeAHsZRjWclB+z4&#10;rl9fPEEsuP6Tn0zMlzFehn1TLkPR9u2qO/yvt9B7cA0TWsEaoWSSvkYGtOlJxppSD1qSnsOYBEmF&#10;bbT6fPJQYgqxghBvp00l1uiNlgRqArUh1bxWb9heqrdIeriPFpqA5vLyc8+Z9z/yEfOdV19dbNzA&#10;8ZBlDmjjI9X0nHz6NdptRsgopuJlY9Bi7Bp/tFlSB+Cuc0xoiTVCyYS0RqZNTzLWTem1vFC5J7Jt&#10;tEJcND2Fog3RaIEpxJqs0WrOBXIItSHVvFZv2F6qt9z0GjVS54CrN4G82AS8q3y+TMHLxqLF2DX+&#10;aLPUeXAoIJhNw4RqrHFJBQYzk4wQtOlJRpiDnoecEzlkowVyjhWEarRA7rHyjFZ8vfpyCp8eWcHm&#10;I8mP3L0sBFqMXeOPNkvqAOw6mAzMxj1QW+OSTAhmJhkhaNOTjHDTei0vVK6JjFP69q3DEI0WyLlo&#10;8V91qEYL5ByrvUFrskYLc4EcQm1INa/VG65xkuptqB62T6RXfxrR1cs4LzYN/IYXyudHzl4WCi3G&#10;rvFHm6XWwcFkYF7ugdoal2RqfRsZoBlhDnot5JjI9r/M0Kf1c4wVjSQaShh9yGtGcowV2LN3kzij&#10;5au3oXrYPqFefZ8t0hlcKD/2ulASnly9LCRajF3jjzZL6gCwDuYF02lijVUySZ+xAmyv6fUxapBS&#10;r+WFyi2RYx6Mc4vVnr3Dhc+hzt5ZcosV4LsdQ5696wzmQqr5IfWG1wm11lcP2yfWW8sBbJthXuQC&#10;6hFzFroWyThy9LLQaDF2jT/aLPUenDUuydR8xgqwva+R8Rlh7noNckpk+1YaPt4eg5xitW+loQGJ&#10;QU6x2qYy9Nm7zkgHzyH1Bh3UmuQhmh6234DeSg5oemQJcjTpWVfSSk5eFgstxq7xR5sldQDuOms0&#10;kqn5jBVge5hXn0YmN72WFyqHRG4ejGP+V5lL0dozPDGvD8kl1thNZSd8ftCn3pxGZgVND9tvSG+Z&#10;A029TPIiV/BWIj+VmBe5eFlMtBi7xh9tljoPzhqNVEA+YwXYHualNTIuuesJbDqRcfNOjGHoXeH7&#10;sOlYccYONyrF24axz/BsOlZ7LVrsprI3Q+pNaGSWaHrYfoN6dQ5oemQNfioxPzbtZSnQYuwaf7RZ&#10;Ugdg11mjkUzNZ6wA22+6MQql1/JCbSqRYWr2bFaqa3g2FSsaD3s2C/85p2BTsQJ7NivkJ0lH4fpB&#10;n3rD+FFrkodoeth+w3rPIG5Xb4N5MRXwD1Hy6wqJl016WSq0GLvGH22WWgdnjUsyNZ+xAmwP83IP&#10;EpoR5q6nkDqRcUbHXpuV4mxWk9SxAjRXiDXF2awmm4gVZ+4QZ5bfNTek3hI2RjH0HiIHevoBOXmb&#10;P7U3ET+b8LLUaDF2jT/aLGkDWP5HJ5mQz1gBtt90YxRar+UAnyqRcYYDBobGA83WJi6UTlm0aDbQ&#10;dODMXawL/jVSxuo20FmczWoypN4Qg9LIePWwfSZ6LyXMgTmBC+R5C4h8SOllm0KLsWv80WZJHQDW&#10;SRfk+owVwLS0Rkb6T2eMnmSsMfRaXqjYidxssnDWY5On51MULYwaTRaWTX6qKUWstsnC38LP7Jos&#10;C+bCVx9SvSGOxI1RDL21HMD2CfJi6vC6rbxI4WWbRouxa/zRZqn34HzGCmBCWiMjmdoYPclYU+o1&#10;iJXIOBDb65TwX+Imzu64xIoVTUYuTZYlVqwAr6W9+B2N9CbOUo7GVx8dG5k1sH1meis54NMjIsjt&#10;Seb1DInpZbmgxdg1/mizpA7AXeczVgAT0hoZydTG6EnGGlOv5YUKnchoNHAGC2a1qbcLfYSOFU2H&#10;ffsMMefQZFlCx4rXEY2VbSizfLvQR1c/6NHIrIDtM9Rb5kBTL3BezBXUc3bXHRZKaC/LES3GrvFH&#10;m6XOg/MZK4AJaY2MZGpj9CRjTaknMDaR7Vkde6YD1yjhcY4H4rGxArzFgDN2aDgQL37P8T/gELEi&#10;Llzgj9cUeniNJ38A8tUH8hW1JtW8Vm/YPlO9Ogd8ekQF/0xgIZsnhJfljhZj1/ijzZI6ALvOZ6wA&#10;JgTzcpsCa1ySqY3Rk4w1hV7LCzUkkXFGB0aE//6wPw7GOCjnftp9SKxortA84gyWPauDBiv3j4YP&#10;iRUNMpopxNdssHJtnjtj58JXb4gNtSbVvFZv2D5jvfq7EV29AXlRIvYfSLJ5hnjZ1NBi7Bp/tFlq&#10;HZzPWAFMC+blHkCscUmmlpOeYKyqnoI2j2iebGOFZqPZXOGAjANz7g1WEy1WNBOIFSZrG0mcucIC&#10;00UzmXuD1USLFSAWvH6IFfHZ5gpx4znMxazw1cfARqbePnO9+tYPrh7pBPIfNUE2T5uXzQEtxq7x&#10;R5sldQBYJxkXgGmhiHyNjGRqPqMGqfUkY9X0Wl4oe4BtLngOi70WCY0Wmg0Y0JTPcEix4kyVjReP&#10;0Xig2UAjMqXmykWK1TZUWBA3nkPTjAZzds1VkypesT5GNDI56/3l5z5n3v/IR+pb4Kz8MwQ9zAVp&#10;BT6HOiGbp4TXQYuxa/zRZkkbwCexzjUuANPSGhnJ1LRGJrVe1fCs0UVPAQdZd5n0W0YKaJ7cWKfc&#10;UGnYM3XuUiS4zsx9nZHjqI2q4VzD1luCxiiG3t989KN1o7XikVavaq5JN0o4yE+BEl4HLcau8Ueb&#10;pd6Dg2nBbGA6TaxxSaY2pjHKVY+Q0rGNh1ZviRqjGHp/9vWv1x64fBtM0yNeMH/F/oOSEV2bjSnT&#10;u58RiDZL6gDcdTAZmI3PWCUTyqExCqFXQKISotKsAdt4aPWWsDGKpQd/rC/wdvXoB53B2+xstjYP&#10;m61u8Uebpc6Dg8loxiqZ2qYaoyah9QgpHdt4aPW2gcZoSUA9XJP31a98xa9HWkGzNflbncwANlvd&#10;4o82S+oA7DqYjGaskgnl0BiF1CsgUQlRQQ3YRkartw01RjWB9f7Xz33OPPyxH1vXox90Bh+UwUI2&#10;C5utbvFHm6XWwcFkNGOVTG3TjREIrUdI6dhGRqu3DTZGMfT+56c+Zf7q+ecXT5AhsNnKAzZb3eKP&#10;NkvqALBOM1bJ1HJojGLoSZ+2IqQk2uptw41RDL3vfOELiycaYNsWU+eyvpDNUsJroMXYNf5os9R7&#10;cNa4JFPLpTGKodecC/s7fl68ePq7/QkN/MQtJprPY4EefuK+Pc119qekZ3/iv0P7GOD31HrSc1K8&#10;AL9reng93OfwM7Zec11uevY5+3OMHtbb5+zPoXqoDft7E+ihPuzfaoKakurN6kk1OhG9l6q5gD/a&#10;pYnmqSWCs1qck81Twmugxdg1/mizpA7AXWeNSzIhmJlkXADba41M7nqSUfv0rFGH0gMhxwdyjpd6&#10;p4zRk2ogpR62n7NewxvhoVzaF7JZxrwG7msZexmKtm9X3WiZ2nlw1mgkE/IZNcD2MC+YWJOp6ElG&#10;relBK6Re6PGF1INGyHipd8oYPakGUuph+5nrhTB1QlIyJi9T5nSscXbVjRZpp8FZo5FMyGfUANvD&#10;vGBiTaaiJxk19U6ABrSol5eeVAMp9bB9AXrwRm0hJDfG5GXKnI41zq660SJVB4B11mgkE/IZNcD2&#10;MC+YWJOp6ElGTb0ToAEt6uWlJ9VASj1sX4peAFMnJCWxmpjQxBpnV91okWoDwPeC1UYjmZDPqAG2&#10;h3nBxJpY48pdTzJq6p0ADWhRLy89qQZS6mH7gvRCmDohKRmTl2v7Pjo0186sns3d2nnJ3Lz7/mID&#10;Y47v7Junts6a3YN3Fs88MIfXtlf2OVm2zbXDB4ttAo+zQVfd4X+9BXUAWCd94arPqAFMC+YFE2ti&#10;jUsytZz0JKPOSS/069FnfNCAFvXy0uv7JdBtelJNaXrYvjS9AKZOSEqCNjF1s/Ws2b/7aPHEu1Uj&#10;9bi5sHfbHNePH5qjvSfN+e3z5szugblfP9fg7r7ZOXPNHNrdGwQdZ4OuusP/egu9B+czagATgnnB&#10;xJpY45JMLSc9yVhz0ttkvNCAFvXmrSflmKaH24fkrIftI+jVZ/09jDlYEBKLMXm5tq/bbB3fMQdX&#10;Hjtttu4fmN2tS2bv8Gvm2vaTZu/oYb3ZEjZbDu46n1EDmJBm/JKp5aQnGWtOepuMFxrQot689TZ9&#10;hiy0HraPpRfA1AlJSdAmZu1txC2zvbtvjh6g1Tqueq0rizNaJ2e4Ts94LWCztcrKOp8RApiQZvyS&#10;qeWkh/+mXcboSUadU7x9xgcNaFGPek3a9KScTamH7SPqhTB1QlIyJi/X9l17G7HB8W2zd2Gr3me5&#10;bF0xB/cb7RabLQe7zmeEACakGbVkanPWk4x6quODBrSoR70mbXpSzqbUw/ax9QKYOiEpCdrEKM3W&#10;8dGeubD9gjmsz3LhiTfN/lPb5qn9N0/PbrHZWqVe5zNCABPSjFoytTnrSUY91fFBA1rUo16TNj0p&#10;Z1PqYfsEeiFMnZCUjMnLtX29zdY75mD3vPO24cnbilsX9syRfZLNlgPWScYFYEKaUUum5jNWMHU9&#10;yainPL6rV8PpQQNa1Ju3npSzKfWwfSq9AKZOSEpiNTGhiTXOrrrRItUG8Emsc40GwIQ0o5ZMzWes&#10;YOp6klHPeXx99KABLerNW0/K2ZR62D6h3msBTJ2QlMRqYkITa5xddaNF2ntwMCHNqCVT8xkrmLqe&#10;ZNRzHl8fPWhAi3rz1pNyNqXeBm4XEcLUCUnJmLxMmdOxxtlVN1qk6gDcdTAhzaglU/MZK5i6nmTU&#10;cx5fHz1oQIt689aTcnbKeti+i14AUyckJWObmJTLULR9u+pGq97Og4PJaEYtmZrPCMHU9SSjnvP4&#10;+uhBA1rUm7eelLNT1sP2HfVCmDohKSkhL0PUZbRZUgdg18FkNKOWTM1nhGDqepJRz3l8ffSgAS3q&#10;zVtPytkp62H7PnoBTJ2QlLDZ6hZ/tFlqHRxMRjNqydR8RgimricZ9ZzH10cPGtCi3rz1pJydsh62&#10;76kXwtQJSUkJeRmiLqPNkjoArNOMWjI1nxECbD9lPcmo5zy+PnrQgBb15j1/Us5OWQ/bD9ELYOqE&#10;pITNVrf4o81S78FZ45JMyGeEANtrxp+7nmTUcx5fHz1oQIt689aTcnbKeth+oN5LAUydkJSUkJe9&#10;+xmBaLOkDsBdZ41LMiGfEQJsrxl/7nqSUc95fH30oAEt6lGvSZueVAMp9bD9GL0Apk5ISthsdYs/&#10;2ix1HhxMCEYjmZDPCAG214w6dz3JqOc8vj560IAW9ajXpE1PqoGUeth+pF4IUyckJSXkZYi6jDZL&#10;nQanmZDPCAG214w6dz3JqHMa3/XriycapIoXGtCiHvWatOlJNZBSD9sH0Ath6oSkpIS8DFGX0WZJ&#10;HQDWaSbkM0KA7TWjzl3vxo3FEw3mHC/2dfHpQQNa1KNekzY9KWdT6mH7UHoBTJ2QlLDZ6hZ/tFnS&#10;BlB/N6LPhHxGCLC9ZtTUy0sP+7r49KABLepRr0mbnpSzKfWwfUC9EKZOSEpKyMsQdRltltQBYF2o&#10;t6o0UxuiZ42QeuP0sK+LTw8a0KIe9Zq06Uk5m1IP24fWC2DqhKSEzVa3+KPNUu/B+YwQwIQko9ZM&#10;bYieNULqjdPDvi4+PWhAK5QeuHw53/FR75QxelLOptTD9hH0nglg6oSkpIS87N3PCESbJXUA7jqf&#10;EQKYkGTUmqkN0bNGSL1xetjXxacHDWiF0gMhxweuXs033lL10Ey7jNGTakDTw/ax9AKYOiEpYbPV&#10;Lf5os9R5cD4jBL4Dp2ZqQ/SsEVJvnB72ddH0fI0MHvv0bt3y6+GtaUkPhNQbOr4h8frmD/tAS9LD&#10;ttQ7oU1PqgFND9tH1Ath6oSkpIS8DFGX0WZJHYBd5zNC4Duwa6Y2RM8aIfXG6WFfF00P3Lu3rmfB&#10;Ogls71s3Nz3f/EEDr0Wo16NUPakGND003yH1sL2rF8DUCUkJm61u8UebpdbB+YwQ+A7smqkN0bNG&#10;SL1xen0+7AAN6fYXG+OhMXuXjNk9WDwOyQjtMa8H9nXRXg9olaYn1UBKPWwv6IUwdUJSUkJehqjL&#10;aLOkDgDrJOMCvgOJZmo+IwQ+PWuE1EunBw1oYTFvGbNz5iQXlkv1eL96Pir4u48Zc/jg5OHxbWMe&#10;+0lj7rx/8jgkQ7XHvB7Y16XL61GSnpSzKfWwvU9P8U02WyRH2Gx1iz/aLGkDqO+z5RoN8B1INFPz&#10;GSHw6VkjpF5aPd+nBM2xMbd/1ZgLLxjzoPo9Kk6zlRtjXg/s6+LTgwa0StOTcjalHrZX9F4LYOqE&#10;pITNVrf4o81S78H5DiSaqfmMEPj0rBFSLw89cGe/arS+ZMzdxRmgu5XOzseQKNVywZj929WTj6qf&#10;zxqzvb14vlq/9+3q+ao5O6r23946eX7npVMdy/FdY17YOVm//WS1VJpoth5UurvV73h+q1p/s9rO&#10;VPverDS28Deqv7VTLdcOIbL6d7avVI/v99RuGeuY1wP7uvj0oAGt0vSknE2ph+1b9EKYOiEpKSEv&#10;Q9RltFlSB+Cu8x1INFPzGSHw6eEiZOwTSs8aK/WG6YG7r1WNVtVE3a4al5p3qiblvDFXquePF2e8&#10;ti5VTUrVwNTNFs5+VY3XYfXzzLWqN6qamguPGXNwp9q3alz2P7t+jdRhtd32oplDY7dVNVCH1d/Z&#10;q5qj5t85UzVQ33njVO+4Wq5UDVPdbFXju/k1Y34fTdO71XPVNnj+aO9UG7HUzVYHbWmsmMMhrwf2&#10;c/G9HtCAVml6Us6m1MP2XfQCmDohKWGz1S3+aLPUeXC+A4lmaj4jBKn0rLFSb5geePBtY3aqpuSw&#10;al6WuG/z2cfVNmi26san4m7VNKHZeqv6iXxqLni+6sdOWJwRs/st9arGZ+2asWq733ulsX9z36o5&#10;OvxPxvxGta4+61Ut177ZX3vluWpZGatA2+uBuXfxvR7QgFZpelLOptTD9h31Qpg6ISkpIS9D1GW0&#10;WVIHYNf5DiSaqfmMEKTSs8ZKvWF6oG60Li3O8jRpObPlNlv1ma3HT5oxH9rZp2s3FxsteFA93l6c&#10;fWqe2bp/UI1j0fQdv2nMUx872Rdn2Lpq44L5trE2aXs9MPcuvtcDGtAqTU/K2ZR62F7Tw73XmgQw&#10;dUJSwmarW/zRZql1cL4DiWZqPiMEqfSssVJvuB4OMHhrD3ngLmhstGu23GbrkXMd1HL7Bl2uq8I1&#10;YC9Uf/e4apqka7Zs44VtcQ3W/1YtO9Xf7aXdYayWttcDc+/iez2gAa3S9NxGBozRk2pA08P2mp4Q&#10;bwhTJyQlJeRliLqMNkvqALBOMlbN1HxGCHwHptB61lipF14vFx5VjdWZ5hmss8bseRoiUF8PtvgU&#10;ZX09GM7CPVysHEjb/GHuXbTXw3fn+iF60IBWaXpSzmp62H7I+AKYOiEpYbPVLf5os9R7cJqp+YwQ&#10;+A5MofWssVIvvF5WvG/MwZeQpCeL9OnGJs0zXsszWIt1Q2ibP8y9y5jXo48eNKBVmp6Us5oeth84&#10;vpf6+iYhG6aEvOzdzwhEmyV1AO46zdR8Rgh8B5LQetZYqRdej5zi+y5GO3+Ye5cxr0cfPWhAqzQ9&#10;KWc1PWw/ZnwBTJ2QlCAvS1h8aOuaRKvezoPTTM1nhMB3IAmtZ42QeuH1yCrSdyfa+cPcu4x5Pfro&#10;QQNapelJOavpYfuR4wth6oSQsISoy2jV22lwmqn5jBD4DiSh9awRUi+O3sWLiwcO2H5/f/GggdWT&#10;xgA93KFeIoae9P2OVs/3pdKSHuYMc6fpYV8XPOcbe9vr0UfPjq9EPRdND3MeYHwhTJ0QEpYQdRmt&#10;etUBYJ01IZiUi88Ige9AElrPGiH1qNekTQ/7uvj0oAGtUHog5/HNVQ9zHkovgKkTQsIy2War/m5E&#10;GJDvQIf1PlOTjMuamk9PMkLQdmCiHvWatOlhXxefHjSgFUoP5Dy+uephzgPqhTB1QkhYJttsVStP&#10;LgZ2gflgnc/UJOOyphb6wEk96jVp08O+Lj49aEArlB7IeXxz1cNb06HnL4CpE0LCMtlmS1xnjUYy&#10;Id+BxJpa6AMn9ajXpE0P+7poerh2K6ReyPFBA1rU24jeMwFMnRASlsk2W3VT1QRGg+ckE/IdSKyp&#10;hT5wUo96Tdr0sK/LVMcHDWhRb3N6AUydEBKWyTZbK+tgNHgsmZDvQGJNLfSBiXrUa9Kmh31dpjo+&#10;aECLehvVC2HqhJCwhKjLaNWrDsCug9Hgd8mEfAcSa2qhD0yh9PA4pF7o8VHvlDF62NdlquODBrSo&#10;t3m9AKZOCAnLZJuteh2Mxv508R1IrKmFPjCF0st9fNQ7ZYwe9nWZ8vj43YknZKAXwtQJIWEJUZfR&#10;qlcbwM9hHRbJhHwHEmtqvgMT9I6OFk80SHWgaxtfX73Q46PeKWP0sK/LnMfXRw8a0KLeYL3HFd9k&#10;s0XIZphss1U3RrduLR408Bm/NTXfgQl6kqm1HUh8epIRgqHj66sXenzUO2WMHvZ1mfP4+uhBA1rU&#10;G6cXwNQJIWGZbLMlrvMZvzUh34EJWpKptR1IfHqSEYKh4+urF3p81DtljB72dZnz+ProQQNa1Bun&#10;V70mIUydEBKWEHUZrXrVAbjrfMbfMKE1YFzQkUyt7UDi05OMEAwdX1+90OOj3ilj9LCvy5zH10cP&#10;GtCiXhi9AKZOCAnLZJutlXU+47cm5DswQUMyNZ8evhwYZufTk4wQDB1fXz1r1NTLSw/7usx5fH30&#10;oAEt6gXTC2HqhJCwhKjLaNWrDsCu8xm/NSHfgQn7S6Y2VE8yQpBKzxo19fLSw74ucx5fHz1oQIt6&#10;YfUCmDohJCyTbbbqdT7jtybkOzBhX8nUhupJRghS6Vmjpl5eetjXZc7j66MHDWhRL7heCFMnhIQl&#10;RF1Gq151AFgnGZc1Id+BCftJpuY7kLTpSUYIUulZo6ZeXnrY12XO4+ujBw1oUS+OXgBTJ4SEZbLN&#10;Vr3ONRprQr4DE/aRTM13IGnTk4wQpNKzRk29vPSwr8ucx9dHDxrQol40vZcCmDohJCyTbbbqxqmJ&#10;NSHfgQnbS6bmO5C06UlGCFLpWaOmXl562Nclp/Fdv754okGqeKEBLerF1Qtg6oSQsEy22VpZZ03I&#10;d2DCtpKp+Q4kbXqSEYJUetZYc9UrLV6rh31dGO8J0IAW9aLrhTB1QkhYQtRltOrtNDhrQr4DCbaT&#10;TM13IGnTk4wQpNKzxpqrXmnxWj3s68J4T+F3J56QQC+EqRNCwhKiLqNVrzoArLMm5DuQYBvJ1HwH&#10;ki56Ib8iSDJW4NOzxhpKj/cNO2WMHvZ1YbynhNSDBrSo59dTfJPNFiGbYbLN1iexDgbkO5BgvWRq&#10;PuO3ppZKTzJW4NOzxhpKL/T4co+XeqeM0cO+Lqn0oAEt6ql6IUydEBKWyTZbP4d10sW+OPOEdZKp&#10;+Yzfmpp0YIqhJxkr8OmlPAM1ZHya3pDxhY6XeqeM0cO+Lin1oCXpYVvqnVA995rim2y2CNkMk222&#10;0ABhfb2N83vdiDUeu883n7M/rzuP8dPdz90Hz9dn2BrP2Z+a3jON55o/++g1f0+lh3266LnrUulh&#10;CaVnf0+t13zO/sxBD7nkPmd/Tk2v+ftYPXfdpvXwPH73gW24cOGymcWHtq5Jt60G0HUAhBBCCCFT&#10;hM0WIYQQQkhE2GwRQgghhESEzRYhhBBCSETYbBFCCCGERITNFiGEEEJIRLJotrhw4cKFCxcuXOa8&#10;dIGnnwghhBBCIsJmixBCCCEkImy2CCGEEEIiwmaLEEIIISQibLYIIYQQQiLCZosQQgghJBrG/P9+&#10;pq48FmrzLAAAAABJRU5ErkJgglBLAwQUAAYACAAAACEAkqaoAOAAAAAKAQAADwAAAGRycy9kb3du&#10;cmV2LnhtbEyPT0vDQBTE74LfYXmCN7v5Q4ON2ZRS1FMRbAXp7TX7moRm34bsNkm/vetJj8MMM78p&#10;1rPpxEiDay0riBcRCOLK6pZrBV+Ht6dnEM4ja+wsk4IbOViX93cF5tpO/Enj3tcilLDLUUHjfZ9L&#10;6aqGDLqF7YmDd7aDQR/kUEs94BTKTSeTKMqkwZbDQoM9bRuqLvurUfA+4bRJ49dxdzlvb8fD8uN7&#10;F5NSjw/z5gWEp9n/heEXP6BDGZhO9sraiS7oKA3oXkGapSBCYBUnGYiTgmUSZyDLQv6/UP4AAAD/&#10;/wMAUEsDBBQABgAIAAAAIQAubPAAxQAAAKUBAAAZAAAAZHJzL19yZWxzL2Uyb0RvYy54bWwucmVs&#10;c7yQwYrCMBCG7wv7DmHu27Q9LLKY9iKCV3EfYEimabCZhCSKvr2BZUFB8OZxZvi//2PW48Uv4kwp&#10;u8AKuqYFQayDcWwV/B62XysQuSAbXAKTgitlGIfPj/WeFiw1lGcXs6gUzgrmUuKPlFnP5DE3IRLX&#10;yxSSx1LHZGVEfURLsm/bb5nuGTA8MMXOKEg704M4XGNtfs0O0+Q0bYI+eeLypEI6X7srEJOlosCT&#10;cfi37JvIFuRzh+49Dt2/g3x47nADAAD//wMAUEsBAi0AFAAGAAgAAAAhALGCZ7YKAQAAEwIAABMA&#10;AAAAAAAAAAAAAAAAAAAAAFtDb250ZW50X1R5cGVzXS54bWxQSwECLQAUAAYACAAAACEAOP0h/9YA&#10;AACUAQAACwAAAAAAAAAAAAAAAAA7AQAAX3JlbHMvLnJlbHNQSwECLQAUAAYACAAAACEAlw0G5XQC&#10;AABABwAADgAAAAAAAAAAAAAAAAA6AgAAZHJzL2Uyb0RvYy54bWxQSwECLQAKAAAAAAAAACEA3tEa&#10;ZkUeAABFHgAAFAAAAAAAAAAAAAAAAADaBAAAZHJzL21lZGlhL2ltYWdlMS5wbmdQSwECLQAKAAAA&#10;AAAAACEA1clyutdqAADXagAAFAAAAAAAAAAAAAAAAABRIwAAZHJzL21lZGlhL2ltYWdlMi5wbmdQ&#10;SwECLQAUAAYACAAAACEAkqaoAOAAAAAKAQAADwAAAAAAAAAAAAAAAABajgAAZHJzL2Rvd25yZXYu&#10;eG1sUEsBAi0AFAAGAAgAAAAhAC5s8ADFAAAApQEAABkAAAAAAAAAAAAAAAAAZ48AAGRycy9fcmVs&#10;cy9lMm9Eb2MueG1sLnJlbHNQSwUGAAAAAAcABwC+AQAAY5A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2" o:spid="_x0000_s1027" type="#_x0000_t75" style="position:absolute;width:57428;height:95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zZevwAAANsAAAAPAAAAZHJzL2Rvd25yZXYueG1sRE/LqsIw&#10;EN0L9x/CXHCnqaIivUYRQRF3vhbuxmZsy20mtYm1+vVGENzN4TxnMmtMIWqqXG5ZQa8bgSBOrM45&#10;VXDYLztjEM4jaywsk4IHOZhNf1oTjLW985bqnU9FCGEXo4LM+zKW0iUZGXRdWxIH7mIrgz7AKpW6&#10;wnsIN4XsR9FIGsw5NGRY0iKj5H93Mwro3JsPhni8rMy4OV1dvdmYJyrV/m3mfyA8Nf4r/rjXOszv&#10;w/uXcICcvgAAAP//AwBQSwECLQAUAAYACAAAACEA2+H2y+4AAACFAQAAEwAAAAAAAAAAAAAAAAAA&#10;AAAAW0NvbnRlbnRfVHlwZXNdLnhtbFBLAQItABQABgAIAAAAIQBa9CxbvwAAABUBAAALAAAAAAAA&#10;AAAAAAAAAB8BAABfcmVscy8ucmVsc1BLAQItABQABgAIAAAAIQCG1zZevwAAANsAAAAPAAAAAAAA&#10;AAAAAAAAAAcCAABkcnMvZG93bnJldi54bWxQSwUGAAAAAAMAAwC3AAAA8wIAAAAA&#10;">
                  <v:imagedata r:id="rId9" o:title=""/>
                </v:shape>
                <v:shape id="Image 13" o:spid="_x0000_s1028" type="#_x0000_t75" style="position:absolute;left:190;top:8858;width:46474;height:288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zAhwQAAANsAAAAPAAAAZHJzL2Rvd25yZXYueG1sRE/fa8Iw&#10;EH4f+D+EE/YyNHWCk84oUjYYCAXd2PPR3Npic2mbrGn/eyMM9nYf38/bHUbTiIF6V1tWsFomIIgL&#10;q2suFXx9vi+2IJxH1thYJgUTOTjsZw87TLUNfKbh4ksRQ9ilqKDyvk2ldEVFBt3StsSR+7G9QR9h&#10;X0rdY4jhppHPSbKRBmuODRW2lFVUXC+/RsG35jbPX54ynU1v3TWcQoc6KPU4H4+vIDyN/l/85/7Q&#10;cf4a7r/EA+T+BgAA//8DAFBLAQItABQABgAIAAAAIQDb4fbL7gAAAIUBAAATAAAAAAAAAAAAAAAA&#10;AAAAAABbQ29udGVudF9UeXBlc10ueG1sUEsBAi0AFAAGAAgAAAAhAFr0LFu/AAAAFQEAAAsAAAAA&#10;AAAAAAAAAAAAHwEAAF9yZWxzLy5yZWxzUEsBAi0AFAAGAAgAAAAhAFYjMCHBAAAA2wAAAA8AAAAA&#10;AAAAAAAAAAAABwIAAGRycy9kb3ducmV2LnhtbFBLBQYAAAAAAwADALcAAAD1AgAAAAA=&#10;">
                  <v:imagedata r:id="rId10" o:title=""/>
                </v:shape>
                <w10:wrap type="topAndBottom" anchorx="margin"/>
              </v:group>
            </w:pict>
          </mc:Fallback>
        </mc:AlternateContent>
      </w:r>
      <w:r w:rsidR="00A55B7C">
        <w:rPr>
          <w:rFonts w:ascii="Verdana" w:hAnsi="Verdana"/>
          <w:noProof/>
          <w:sz w:val="20"/>
          <w:szCs w:val="20"/>
        </w:rPr>
        <w:t>Baies généralement adossées au mur</w:t>
      </w:r>
    </w:p>
    <w:p w14:paraId="3BC75544" w14:textId="77777777" w:rsidR="00A55B7C" w:rsidRPr="00B70384" w:rsidRDefault="00A55B7C" w:rsidP="00A55B7C">
      <w:pPr>
        <w:rPr>
          <w:rFonts w:ascii="Verdana" w:hAnsi="Verdana"/>
          <w:b/>
          <w:bCs/>
          <w:sz w:val="20"/>
          <w:szCs w:val="20"/>
        </w:rPr>
      </w:pPr>
      <w:r w:rsidRPr="00B70384">
        <w:rPr>
          <w:rFonts w:ascii="Verdana" w:hAnsi="Verdana"/>
          <w:b/>
          <w:bCs/>
          <w:sz w:val="20"/>
          <w:szCs w:val="20"/>
        </w:rPr>
        <w:t>Lien fonctionnel :</w:t>
      </w:r>
    </w:p>
    <w:p w14:paraId="691EE792" w14:textId="77777777" w:rsidR="00A55B7C" w:rsidRPr="00B70384" w:rsidRDefault="00A55B7C" w:rsidP="00A55B7C">
      <w:pPr>
        <w:pStyle w:val="Paragraphedeliste"/>
        <w:numPr>
          <w:ilvl w:val="0"/>
          <w:numId w:val="23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Contigu au </w:t>
      </w:r>
      <w:r w:rsidRPr="00B70384">
        <w:rPr>
          <w:rFonts w:ascii="Verdana" w:hAnsi="Verdana"/>
          <w:sz w:val="20"/>
          <w:szCs w:val="20"/>
        </w:rPr>
        <w:t xml:space="preserve">bureau </w:t>
      </w:r>
      <w:r>
        <w:rPr>
          <w:rFonts w:ascii="Verdana" w:hAnsi="Verdana"/>
          <w:sz w:val="20"/>
          <w:szCs w:val="20"/>
        </w:rPr>
        <w:t xml:space="preserve">de maintenance </w:t>
      </w:r>
      <w:r w:rsidRPr="00B70384">
        <w:rPr>
          <w:rFonts w:ascii="Verdana" w:hAnsi="Verdana"/>
          <w:sz w:val="20"/>
          <w:szCs w:val="20"/>
        </w:rPr>
        <w:t>informatique</w:t>
      </w:r>
    </w:p>
    <w:p w14:paraId="1FFCC32B" w14:textId="68BE468C" w:rsidR="00A55B7C" w:rsidRDefault="00C73DE0" w:rsidP="00963A4E">
      <w:pPr>
        <w:tabs>
          <w:tab w:val="left" w:pos="5529"/>
        </w:tabs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</w:rPr>
        <w:lastRenderedPageBreak/>
        <w:t xml:space="preserve"> </w:t>
      </w:r>
      <w:r w:rsidR="00A55B7C" w:rsidRPr="00A55B7C">
        <w:rPr>
          <w:rFonts w:ascii="Verdana" w:hAnsi="Verdana"/>
          <w:b/>
          <w:bCs/>
          <w:sz w:val="20"/>
          <w:szCs w:val="20"/>
          <w:u w:val="single"/>
        </w:rPr>
        <w:t>SOUS REPARTITEUR</w:t>
      </w:r>
      <w:r w:rsidR="00A55B7C" w:rsidRPr="00A55B7C">
        <w:rPr>
          <w:rFonts w:ascii="Verdana" w:hAnsi="Verdana"/>
          <w:b/>
          <w:bCs/>
          <w:sz w:val="20"/>
          <w:szCs w:val="20"/>
        </w:rPr>
        <w:t> :</w:t>
      </w:r>
    </w:p>
    <w:p w14:paraId="64D4B63B" w14:textId="77777777" w:rsidR="00A55B7C" w:rsidRPr="00B70384" w:rsidRDefault="00A55B7C" w:rsidP="00A55B7C">
      <w:pPr>
        <w:rPr>
          <w:rFonts w:ascii="Verdana" w:hAnsi="Verdana"/>
          <w:sz w:val="20"/>
          <w:szCs w:val="20"/>
        </w:rPr>
      </w:pPr>
      <w:r w:rsidRPr="00B70384">
        <w:rPr>
          <w:rFonts w:ascii="Verdana" w:hAnsi="Verdana"/>
          <w:b/>
          <w:bCs/>
          <w:sz w:val="20"/>
          <w:szCs w:val="20"/>
        </w:rPr>
        <w:t>Surface théorique :</w:t>
      </w:r>
      <w:r w:rsidRPr="00B7038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6</w:t>
      </w:r>
      <w:r w:rsidRPr="00B70384">
        <w:rPr>
          <w:rFonts w:ascii="Verdana" w:hAnsi="Verdana"/>
          <w:sz w:val="20"/>
          <w:szCs w:val="20"/>
        </w:rPr>
        <w:t xml:space="preserve"> m²</w:t>
      </w:r>
    </w:p>
    <w:p w14:paraId="4F5FF004" w14:textId="77777777" w:rsidR="00A55B7C" w:rsidRDefault="00A55B7C" w:rsidP="00A55B7C">
      <w:pPr>
        <w:rPr>
          <w:rFonts w:ascii="Verdana" w:hAnsi="Verdana"/>
          <w:b/>
          <w:bCs/>
          <w:noProof/>
          <w:sz w:val="20"/>
          <w:szCs w:val="20"/>
        </w:rPr>
      </w:pPr>
      <w:r w:rsidRPr="00234964">
        <w:rPr>
          <w:rFonts w:ascii="Verdana" w:hAnsi="Verdana"/>
          <w:b/>
          <w:bCs/>
          <w:noProof/>
          <w:sz w:val="20"/>
          <w:szCs w:val="20"/>
        </w:rPr>
        <w:t>Elements architecturaux :</w:t>
      </w:r>
      <w:r>
        <w:rPr>
          <w:rFonts w:ascii="Verdana" w:hAnsi="Verdana"/>
          <w:b/>
          <w:bCs/>
          <w:noProof/>
          <w:sz w:val="20"/>
          <w:szCs w:val="20"/>
        </w:rPr>
        <w:t xml:space="preserve"> </w:t>
      </w:r>
    </w:p>
    <w:p w14:paraId="2E87A996" w14:textId="77777777" w:rsidR="00A55B7C" w:rsidRPr="00C768B6" w:rsidRDefault="00A55B7C" w:rsidP="00A55B7C">
      <w:pPr>
        <w:pStyle w:val="Paragraphedeliste"/>
        <w:numPr>
          <w:ilvl w:val="0"/>
          <w:numId w:val="23"/>
        </w:numPr>
        <w:jc w:val="both"/>
        <w:rPr>
          <w:rFonts w:ascii="Verdana" w:hAnsi="Verdana"/>
          <w:b/>
          <w:bCs/>
          <w:noProof/>
          <w:sz w:val="20"/>
          <w:szCs w:val="20"/>
        </w:rPr>
      </w:pPr>
      <w:r w:rsidRPr="00B70384">
        <w:rPr>
          <w:rFonts w:ascii="Verdana" w:hAnsi="Verdana" w:cs="Arial"/>
          <w:sz w:val="20"/>
          <w:szCs w:val="20"/>
        </w:rPr>
        <w:t>Ce local ne doit pas être soumis à des risques d'inondation (ex : pas de locaux sanitaires au-dessus, pas de canalisation d'eau au-dessus ou en dessous, pas de point d'eau à proximité, pas de matériel contenant de l'eau dans le local).</w:t>
      </w:r>
    </w:p>
    <w:p w14:paraId="2581BB0E" w14:textId="77777777" w:rsidR="00A55B7C" w:rsidRPr="00103583" w:rsidRDefault="00A55B7C" w:rsidP="00A55B7C">
      <w:pPr>
        <w:pStyle w:val="Paragraphedeliste"/>
        <w:numPr>
          <w:ilvl w:val="0"/>
          <w:numId w:val="23"/>
        </w:numPr>
        <w:jc w:val="both"/>
        <w:rPr>
          <w:rFonts w:ascii="Verdana" w:hAnsi="Verdana"/>
          <w:b/>
          <w:bCs/>
          <w:noProof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Local fermé et sécurisé par contrôle d’accès</w:t>
      </w:r>
    </w:p>
    <w:p w14:paraId="7CF1E093" w14:textId="77777777" w:rsidR="00A55B7C" w:rsidRPr="00C768B6" w:rsidRDefault="00A55B7C" w:rsidP="00A55B7C">
      <w:pPr>
        <w:pStyle w:val="Paragraphedeliste"/>
        <w:numPr>
          <w:ilvl w:val="0"/>
          <w:numId w:val="23"/>
        </w:numPr>
        <w:jc w:val="both"/>
        <w:rPr>
          <w:rFonts w:ascii="Verdana" w:hAnsi="Verdana"/>
          <w:b/>
          <w:bCs/>
          <w:noProof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Local sans fenêtre pour éviter les surchauffes</w:t>
      </w:r>
    </w:p>
    <w:p w14:paraId="66415518" w14:textId="77777777" w:rsidR="00A55B7C" w:rsidRDefault="00A55B7C" w:rsidP="00A55B7C">
      <w:pPr>
        <w:pStyle w:val="Paragraphedeliste"/>
        <w:numPr>
          <w:ilvl w:val="0"/>
          <w:numId w:val="23"/>
        </w:numPr>
        <w:jc w:val="both"/>
        <w:rPr>
          <w:rFonts w:ascii="Verdana" w:hAnsi="Verdana"/>
          <w:noProof/>
          <w:sz w:val="20"/>
          <w:szCs w:val="20"/>
        </w:rPr>
      </w:pPr>
      <w:r w:rsidRPr="00103583">
        <w:rPr>
          <w:rFonts w:ascii="Verdana" w:hAnsi="Verdana"/>
          <w:noProof/>
          <w:sz w:val="20"/>
          <w:szCs w:val="20"/>
        </w:rPr>
        <w:t>Local non climatisé mais garantissant une température faible (ventilation)</w:t>
      </w:r>
    </w:p>
    <w:p w14:paraId="736A76EC" w14:textId="77777777" w:rsidR="00A55B7C" w:rsidRPr="00103583" w:rsidRDefault="00A55B7C" w:rsidP="00A55B7C">
      <w:pPr>
        <w:jc w:val="both"/>
        <w:rPr>
          <w:rFonts w:ascii="Verdana" w:hAnsi="Verdana"/>
          <w:noProof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83AF964" wp14:editId="697E50A2">
                <wp:simplePos x="0" y="0"/>
                <wp:positionH relativeFrom="margin">
                  <wp:align>center</wp:align>
                </wp:positionH>
                <wp:positionV relativeFrom="paragraph">
                  <wp:posOffset>250082</wp:posOffset>
                </wp:positionV>
                <wp:extent cx="5581650" cy="3361906"/>
                <wp:effectExtent l="0" t="0" r="0" b="0"/>
                <wp:wrapTopAndBottom/>
                <wp:docPr id="22" name="Groupe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1650" cy="3361906"/>
                          <a:chOff x="0" y="0"/>
                          <a:chExt cx="6304762" cy="4152481"/>
                        </a:xfrm>
                      </wpg:grpSpPr>
                      <pic:pic xmlns:pic="http://schemas.openxmlformats.org/drawingml/2006/picture">
                        <pic:nvPicPr>
                          <pic:cNvPr id="23" name="Image 23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409575" y="0"/>
                            <a:ext cx="4457143" cy="87619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4" name="Image 24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800100"/>
                            <a:ext cx="6304762" cy="335238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686BFC0" id="Groupe 29" o:spid="_x0000_s1026" style="position:absolute;margin-left:0;margin-top:19.7pt;width:439.5pt;height:264.7pt;z-index:251663360;mso-position-horizontal:center;mso-position-horizontal-relative:margin" coordsize="63047,41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v+WMcwIAAEEHAAAOAAAAZHJzL2Uyb0RvYy54bWzUVclu2zAQvRfoPxC8&#10;J9ptR7AcFE0TBAhao8sH0BQlEREXkPSSv++Qkp3YDtAiyCUHyzMiZ/jmzdNwfr0TPdowY7mSFU4u&#10;Y4yYpKrmsq3wn9+3FzOMrCOyJr2SrMJPzOLrxedP860uWao61dfMIEgibbnVFe6c02UUWdoxQeyl&#10;0kzCYqOMIA5c00a1IVvILvoojeNJtFWm1kZRZi28vRkW8SLkbxpG3Y+mscyhvsKAzYWnCc+Vf0aL&#10;OSlbQ3TH6QiDvAGFIFzCoYdUN8QRtDb8LJXg1CirGndJlYhU03DKQg1QTRKfVHNn1FqHWtpy2+oD&#10;TUDtCU9vTku/b+6M/qWXBpjY6ha4CJ6vZdcY4f8BJdoFyp4OlLGdQxReFsUsmRTALIW1LJskV/Fk&#10;IJV2wPxZHO2+jZGTLM6nk3SIzJMizWeJj4z2B0dHcDSnJfxGDsA64+DfWoEotzYMj0nEf+UQxDyu&#10;9QW0SxPHV7zn7ilIDxrjQcnNktOlGRygc2kQryucZhhJIkDy94K0DIEPxfkAv2eIIL6iB0UfLZLq&#10;a0dky75YDZqFLylQcbw98u7Rcaue61ve975L3h4LA32f6OMVbgbt3Si6Fky64WMyrIcalbQd1xYj&#10;UzKxYlCMua8DIFJaZ5ijnT+wgYN/AtihZ4eFgPIZmMdsQV6vCCqPr4ppgdG5qvK8mCY5MOhVNZuC&#10;qo6lAcQZ6+6YEsgbABBwQD9ISTYPdkS03wKSegYRTHCHVoDxcQSVnwgq/9iCSj389xUUjCGvlxgm&#10;6TjZ92PqaNhkWZFmJ8PmPRQVBhbM6TDDxjvFXwQvfbBf3nyLvwAAAP//AwBQSwMECgAAAAAAAAAh&#10;AKbvRUdwEQAAcBEAABQAAABkcnMvbWVkaWEvaW1hZ2UxLnBuZ4lQTkcNChoKAAAADUlIRFIAAAHU&#10;AAAAXAgGAAAA17NEbQAAAAFzUkdCAK7OHOkAAAAEZ0FNQQAAsY8L/GEFAAAACXBIWXMAAA7DAAAO&#10;wwHHb6hkAAARBUlEQVR4Xu2dv2sjSRbH/W907HSyyTZS5GSSTTa4DTpwssEEmwmUTbCwcAJHA8ct&#10;NJiDgQFTYBgGDkMzcGwiEJtMIAQXLINRMhyDUbAYI95VdbfUr6qrqqulkvXr+4EXjK1pq6u637fq&#10;1atXZwQAAACAjYGgAgAAABGAoAIAAAARgKACAAAAEYCgAgAAABGAoAIAAAARgKACAAAAEYCgAgAA&#10;ABGAoAIAAAARgKACAAAAEYCgAgAAABGAoAIAAAARgKACAAAAEYCgAgAAABGAoAIAAAARgKACAAAA&#10;EYgmqItpRhdnZ3QmLenn9FD9PJwFzcdX1CuukdBFNpE/AeCQmdN42CveibPzIY2fqh+DZ+NpPKTz&#10;wqecUyq+VD8FNY80G38kkfUr38ssSWl4c0v5tLs3P1XizVAXE8oukqojXpO4f6x+EcpXyvsvN/j/&#10;AOwbENRdA0F1IScw03/TMH1RPp9eS6jX/xeNZ/DJbUQM+T7SvXhNSdUBnWeYDzn1k7ID15vhArBv&#10;QFB3DQTVzuJe0GXlb4Ot94ZyiKqXuGuoTBTPLjKaBisqF+OX1M+/Vj8H4JCBoO4aCKqFxZ8kLtnM&#10;tNen7HZMM9Nfz6eU3wwpZcKbXAq6x1qck8hJSSxse/YDZdO/qp+3wMPFnYQYgH0GgrprIKhNtHyX&#10;9Jom8xaHOx/RsFf55y5+/QSJLKjrJRbVHYxkJHBMQFB3DQS1Sd0modHABT3kg/WX806IyIIq6Tzb&#10;/Ium2Q/l5y3JSMEvxNOYhufqc9JSQbPqxw1UGEP8Rv3ViEvZC0qH7+h2PDviB+WBprmgrH/B7luN&#10;UId0Ywv3LGHtej4c05Nsofn0E90M0+oFY9fJp1JCjgWLGC5mNBY8BKaSNX7zPDeBglo8k+8sCSLl&#10;9YWrXU+2bxiqT26NtlMhzOp+3f6D9c3ZTyRm7tHOsYlyd0GVBOa4LGZjujXCxEv/6nyOJVH9vNXH&#10;V++B+ETTthn5BsQXVC6QIR3W0lHxGvqRZqO3RkebphyY2GqD74LF7He6asvm6w1I2NLjNad9R5+z&#10;S81Z6ybbb3DnFueDwhDDR2PdSTPXc9MmqHKQIwbN7QoWs4bmTrZvSvzPtXTi2Wf6BkFtwn1uSMg3&#10;iLBnOUnf0siS2BTHz8sB5eS6xcdLS1K6Gm1n8rQFQZW3xTLI/Bm7PJRgF984DS3FNH8T5LiUHdPC&#10;+2J2RwNjpOY023Yl3q5B9oIuxZ9beVifFy6GP9Pwl1fGfZpmEyyfoPJEvBCzhNpOtm8k2rqey17Q&#10;j+n3VRtDUGu+yXtnz3Ox31RsEKF7oIl3MGeYJVs4ip/nSbFtlgwof4j/JmxFUPU9pb4vzj7nCA/H&#10;b2g1mzDCdI1Q3rE4Hp4kJq2Rzac2dQstXNYYTDSctgrfCLYnzbKf7SgSy7jDrYyFEgvmU7rTwquv&#10;aDj+Vv1S4RFUvjRydkH9LDdmuKpdcz1Eb7bryfYNj4JJM/tFvc/XZqECCKrG4p7ygb78szLVnkKQ&#10;CAqPymdslTejTPnXTC8GYcsWNiZam/v5J5qJn6rrm+9Bhfa+bmc3yZYEtX3mqahnsu6F7s0bmr98&#10;srOHo/rFM9Bmc0fgeHg231nvisaul0N7uYwsPs1puwca2r4233rhwWAIqnMPnj7T1B2FW1CDE/E0&#10;4TUc/6n2DR8gO4vAmI4egtpE5VVkjbXGhhUzWJe48kF7GWa3+1fZH1o4Vvczm/v58P7cJlsSVAkL&#10;ydjDvlzo3KnYGzc0d0g+USkI+06HAb8Xc+bUxOngebt6ow1fSKTn1d/b3QMdD/6Ctoxm+TOmtZFb&#10;UMPxtOuJ9k3tE9oyTrmzh6B6KRJ55KzUVoJwacklZRPDk/PBTSf/qrfl5oLKry01p0hA2iSMvR7b&#10;E1R+g7aXnTkh3zrrxg3Nfl5mQvqphWU7IYHno6Mzd/WH8wE22Y8RYjzY/XjFSsFfZn7v6wiqCtN+&#10;IlGE3MzMX4+gnkzf8NBeTw4UXfEmBY+UQVC7oWavtyTMjF1DVHkUrJt/1T+/uaDKa/uqPxVhbFdd&#10;Yv4s2C3k3hRbFFTeeOZIkodj/MK1cUPPBKXF/+9qh/7y8FlJR3MMSHwDn+Ny2gp2P63hf5eTZ9dw&#10;Caojxd9ubkE9nb5xDV7s1D4Igro+egYvz7Po3DY8w5g9szEENTj51Fxz154Fu+2FoGolrjSnxEIx&#10;LWECCOq6xBdU/0N1TE5bwe5nK4LqevlVQsW7aob6kcaz/waFfE+nb7oJav3+m+9zeJsclaCu2qMt&#10;XG7CM4Pr9tovQS2x74U1ja/38mfBbvshqFrIha1Jrhq1vVODG5rH8nlDs5+HNspxwAYta6/fSSCo&#10;Ae3XPeTLE/IaWZEaYWuop9M3XUK+Pv8R2ia+sPEBwv1kp8RLe7s/e8jX5eet1MsnZrGTwlqXcrqz&#10;ZUGVNMTTIbIOwhrayOjjDc0TRo4gczcc7uQ3SLCCoLa3H3/GNOF0CSrrm7aXmjsQCGqBeynJhL8D&#10;6woqn5kdgaBqiVrtyYo1/P+x9uLP59aTkjx+PpDFbETXq61o7QOyrmxfUHlHFIJW/9u/7lNSN7Qe&#10;u9cwT0/QGpp3oi+tW8E3KB96li93PLLtvBVR5IO6Smk3nBQEtTB3sQ/92EJ9W5ZLUNms0zf7bewV&#10;hKAW8KIOtszTCj1JxSeogVuOjkJQ+YRGmqtCmoaxPOFavouybWZNPx88ceL3f5CCKm9h5dhlI44+&#10;VCOawCxabYSuwmP8oNtmYYJGQ0v0l0Jdw6y/WoYGeFjA7UAPiJBjmsxN1+a+PgjqylQqvmDPjVqr&#10;ETyU1NgT6RLUtlmCyrB833yuzUHeyfaNUWVK7ZMU7LluFGpRZoqhISyquMb1qOM1DhTTLyzX7Ru1&#10;dstMXz1cag4+jFlj4V8DCjuY/nVjP88nTs13tcDs04MM+SpWo4eEvut9V3ZOa3hgCXc+LpOd/P4d&#10;/Vo5l2YooGOZN8+o99DwppI3zDLChKDK5+F7Sn80xc002yzHJaimMw81Y0R9sn0jaYiCzV7RL8Of&#10;3aFEzYk7TA6S3t+8CQhHHhadSpKuTAqdtR60UcqwzaxFUiL4+aBylEtzRyU24XkE1Rg9qI7pkmHm&#10;73wpAle/0+yxdi5NQVXoqd9OOyIxLVGzbxGwLcMRroGgFmI4+uJ7BuXsRkyabWdcQw/thjgh9Wz/&#10;hyZ3S/FFOF5j/pmyxix+aeXz/M27NteyzaIqov4YtL53gMwnJIzTp9xmzOAbhNXzdRXHV2zu5zv4&#10;OnWt2GoqeSZBlWijwTXWJ9V0/Vbfr6dN65lzsQtqhWPf33Mc7bNbVPimeXxbWVbMteFZAkGtxVA9&#10;O1olGVWD90OzZugKn6AqVCjrQ7NPik3oastMdV327mh5B6cuqAWW55rtMwxJdim2WWj9Kh0uqwUb&#10;ljBzqJTLXc0iIqV19Yu+49uCqhbF8PPFNSz30+brIvB8ggrAQdEmhgAAoANBBcAKBBUA0A0IKgBW&#10;IKgAgG5AUAGwAkEFAHQDggqAFQgqAKAbEFQArEBQAQDdgKACAAAAEYCgAgAAABGAoAIAAAARgKAC&#10;AAAAEYCgAgAAABGAoAIAAAARgKACAAAAEYgvqDNBqdq718WK0zXWPAVAO8XGdljzMfBIsz8+W44b&#10;YnslPaeILGaf6Q/niSgAAABisB+CurLyDMPmuZIu+Dmr2zkwdtcsZiO6VkdTWYsLtAiqOsboWh1L&#10;ZRxMDQAAIDp7JqjKOgjjanbaVYgPhS8k0vOyXToL6pPsip+q30FQAQBg22xVUP2HHldYDpQ9613R&#10;uPVA2+XsNKHe4G4rp6/vnjZB9QFBBQCA52T3grpkPqLhSlQhACUQVAAAOBT2R1C19dBzSsWX6uen&#10;DAQVAAAOhcMU1PmUcmGEidU66vAd3Y5nzvXXp/GQzovPLgXmkWZjQcP0RX0dlXF8Ow4IIT/QNL+l&#10;m2FKyeo7sGuITzS1hq3rdc+yfeR3GL2ldJmpnKQ0FO/p73+rhNRidbva1lC5kFrMKswL2aSfSGQq&#10;gYl9Vn2Xm480dmYIh2UZK+q2N/s2pD1C+gMAAHbLgYV8pbPN3+hOv2EJ9frCKma6oP6P7sXrphgu&#10;rTcgYd3Go8RHGGLusOSSsol5DS4gI/o2vmrcT9L/B/1zOTO1WFRBXcxodGUZFGh2QX0xkX/NJLag&#10;utojl8MXAADYb3YvqLbZpjUp6dEvgIYll4LujUvUTv076g8HLcIsrfeGcmN2trgXdLna9xpgFxlN&#10;te/BBKT/K/3SEOaX1M/HdajXYtEEdXFP+eDC/rmG2bKvIwuqsz2+Vp8FAID9ZauCup7ZizPoQqZm&#10;ob/p4V2VLSyGdajQIgC1U1+anHllOZvNPtD07opdQ/4dOWuqZ2Y8LK2+Q9YsRqEGCFro9AfKpn9V&#10;v1RwEVL2gtKr3x0hzW1um1nQQz5gAxTVFh+08O5iJoWdh7ST1yTu+QAjrqCW5msPAADYX/ZLUJOU&#10;rka2NVC9gINvz+lidkeD5SwnGVD+UF9NF9QLGuT3lr9liDe/xmJC2UV17cbMk+NbD9YFxB/O3KKg&#10;8nvxVpjiYfaELrIJa7P4gorwLgDgUNkDQS1nm8KXCBQsZAo+89KFhAuq33FzQVwn5MjFzCcgbdfe&#10;nqAuphldFL8zZ+EWnO0fW1AR3gUAHC7Pv4ZqhGaT9Iru2mr4dl2XXX1ed961U2933LXgmALgoFgL&#10;FiSk6Zm/PgHxi9A2BbVuC1s42IQNMLRZf2xBbWsPAADYX3aUlLSg+eSarVW6w68FnWe9tfHvUDt1&#10;c13Tgvc+1JYZQZmqsVt9xm37KKj8d12N/x0IKgAALNmRoCqkqGpbJDzreHskqNoaLbMkHdJNNUO9&#10;HX+h+6CQLwQVggoAOBZ2KKiKb9KZvqqcqbRGFmnF6ppmUkw3aqfeHua0hnwXf5K4rIpAqOIN+VTK&#10;gQ0uWPsoqO515m6E3gv/exBUAMBxsmNBlWgFHeRMz7J/VCohDc/L37cnJbmpBbVNmHlSUi04tci2&#10;rcF+pbz/svr/+yio/F42GaSE3gsfOEFQAQDHye4FVbpyPfRrKyDABartqDZeAEIXvlpQpblmwxJt&#10;28yqyIRfoGrMak77Kaha5q61ohNj/pmyZXlGZ5av+9g9fQ8xBBUAcJzsgaAqzNCvvn9UUc+olFkK&#10;Oyhhnn7SM2yN2awmqMrMOrHe4hA8bGnbamL5+9Vn1927qQmqdQAQKqg2sTMrTzULO5TJV+9ZrWPz&#10;OpbiENcjT3sqg6ACAI6TPRFUiRb6tQnWA02yS0OsfNZMcqoF9QX9mH7feq1G+Hl1oHk309uhi4Dw&#10;zy6NC7T/Wo0BhDI+yOBrwgGWpNc0MUtChrSJHAy8v3lTfRcIKgDgONkfQZUS0Z71K2dMYsA+4zBH&#10;xaVaYHo0HE08dWzVDNhWYN/8jnZL0rc0mnyshWbNYgjNGWBlqaBZ8fuWa1nFzvjcfEIiYPuPVUwL&#10;Wg4sqPricdX2EFQAwHGyR4KqMEK/1iL5KpI4ptvG8W3K6autK65j0wxBLdYUVUgzY9exhZKbFH/f&#10;POqsCJnesP/L1n3XLIZQYn5HaSuBbruWCkPnxn5Z25ahMlzdOL5NzuTVkXjCmc1c02wT9X/FKoRc&#10;tz0EFQBwnMQX1D2mKagAAABAHCCoAAAAQAQgqAAAAEAEIKgAAABABCCoAAAAQAQgqAAAAEAETkpQ&#10;AQAAgG0BQQUAAAAiAEEFAAAAIgBBBQAAACIAQQUAAAAiAEEFAAAAIgBBBQAAACIAQQUAAAAiAEEF&#10;AAAAIgBBBQAAACIAQQUAAAAiAEEFAAAAIgBBBQAAADaG6P+vVIaOA3cmkwAAAABJRU5ErkJgglBL&#10;AwQKAAAAAAAAACEAtGsRSzQ2AAA0NgAAFAAAAGRycy9tZWRpYS9pbWFnZTIucG5niVBORw0KGgoA&#10;AAANSUhEUgAAApYAAAFgCAYAAAAB0TmTAAAAAXNSR0IArs4c6QAAAARnQU1BAACxjwv8YQUAAAAJ&#10;cEhZcwAADsMAAA7DAcdvqGQAADXJSURBVHhe7d2/iyNJn+fx+ifWkD1uW9uMc85TVjlj9DjjtCGj&#10;GDijjQcaRlDGwjjNGQUFDzPWA4Lpxx1y95zjeupOzlLwUFBL33FwhXadYbsQLEPTFMVN0zyIuPim&#10;MlKhVKR+fqNaEfl+QcyUUqlU5I/I/HSGMvPIAAAAAAoIlgAAAFBBsAQAAIAKgiUAAABUECwBAACg&#10;gmAJAAAAFQRLAAAAqCBYAgAAQAXBEgAAACoIlgAAAFBBsAQAAIAKgiUAAABUECwBAACggmAJAAAA&#10;FQRLAAAAqCBYAgAAQAXBEgAAACoIlgAAAFBBsAQAAIAKgiUAAABUECwBAACggmAJAAAAFQRLAAAA&#10;qCBYAgAAQAXBEgAAACoIlgAAAFBBsAQAAIAKgiVUXV1dVX/l4+joiEKhZFgA6KNlQdWzZ8/Mu3fv&#10;qld54ACUH/kH0KtXr6pX6CLaNRAHLQtqJFDKzvr169fVkDxwAMqPhEpZr7///ns1BF1DuwbioGVB&#10;jQRK2VnLWcuccADKi4RJWadScvzpBjZDuwbioGVBjQRKd8DOqTucA1BeJEy67ZTu8O6iXQNx0LKg&#10;wnWDu5JTdzgHoLy4bnBX6A7vJto1EActCypcN7grOXWHcwDKh98N7grd4d1EuwbioGVBhd8N7kou&#10;3eEcgPLhd4O7Qnd4N9GugThoWdhbsxvclVy6w2VekIdmN7grdId3j6x3APpoWdhbsxvclVy6w2Ve&#10;kL5QN7grdId3j6x3APpoWdhbqBvclRy6w2U+kL5QN7grdId3j6x3APpoWdhLWze4Kzl0h8t8IH1t&#10;3eCu0B3eLbLOAeijZWEvbd3gruTQHS7zgbSt6gZ3he7wbpF1DkAfLQt7WdUN7krq3eEyD0jbqm5w&#10;V+gO7xZZ5wD00bKws3Xd4K6k3h0u84C0resGd4Xu8O6Q9Q1AHy0LO1vXDe5K6t3hMg9I1ybd4K7Q&#10;Hd4dsr4B6KNlYWebdIO7knJ3uNQf6dqkG9wVusO7Q9Y3AH20LOxk025wV1LuDpf6I12bdoO7Qnd4&#10;N8i6BqCPloWdjMdjUxTFUpGddWh4yl2MHIDSFtoepbRtq+/fv68+iZzRroE4aFlQlePOmgNQnliv&#10;3cb6B+KgZUEVwRKpYL12G+sfiIOWBVUES6SC9dptrH8gDloWVBEskQrWa7ex/oE4aFlQRbBEKliv&#10;3cb6B+KgZUEVwRKpYL12G+sfiIOWBVUES6SC9dptrH8gDloWVBEskQrWa7ex/oE4aFlQRbBEKvZa&#10;r9OJuflpYI7tNI6OeuZ4UJjxw7R6M2BhfFt6fXN+OTYP1dvGfDKTm7+YwXFv9v7xmSnG99V7iIF2&#10;DcRBy4KqHHfWHIDytPt6/WTuihemJwHQK73TwtwFs2V4/KOjp2Yw+q0cY3pXmNNe4/3eC1PcfSrf&#10;hz5ZxgD00bKgKsedNQegPO28Xqe3ZnjSmwe/h2tzXp5p/MYMxx+rkTxu/KMn5rT41Uy9oNkbjMy9&#10;+WjGw2+89z+Ym/Ov7OueORne2teIgXYNxEHLgiqCJVKx63qdjofmxH726GRoxmXqc8FwfgZy0W9m&#10;NHhq328Gyyo41sFzHkzdd8yCZ5P7Pvv+y6F5c9GfnQ3t9c3F9cRMH25NMTiZvd+/MJd0qQfRroE4&#10;aFlQlePOmgNQnnZbr1NzPzrzzjYKF/TazzBOJ1fmov+k/M5Z8X6XeT8yA+kG752Z0f3s08vh1TcP&#10;lkul97XpP/e/x5bgNCDLBoA+WhZU5biz5gCUp93W667B8tKcuQtzqtLr/2iuJ5/2C5bH35uRTKPu&#10;jrfTrX7rWU/Dmy7mZFkB0EfLgqocd9YcgPK023rdIVhOfzXFqZxF/Mqc33ywAxq/sdwjWNZ1qLvT&#10;ve74wHQxR7sG4qBlQRXBEqnYdb0uhz4X9Fp+Y7kqOMqwD/93999YEix3RrsG4qBlQRXBEqnYeb3W&#10;gW3Dq8Ld+Ecn5mx0Z/yrwmfhtHlxz7qrwgmWGmjXQBy0LKgiWCIVu6/XebDzSx3ylgJd230sXZD0&#10;zmD6pTUQEiw1yPIDoI+WBVU57qw5AOVpr/W66sk7wUB3b8aXF6ZfnrmU9/Z58g7BUgPtGoiDlgVV&#10;Oe6sOQDlKeZ6LZ+k8xW3+TlktGsgDloWVBEskYpo61XOHp7+A8/6PnC0ayAOWhZUESyRCtZrt7H+&#10;gThoWVBFsEQqWK/dxvoH4qBlQRXBEqlgvXYb6x+Ig5YFVQRLpIL12m2sfyAOWhZUESyRCtZrt7H+&#10;gThoWVBFsEQqVNaru1dk21N3gtyTdtqerIPHQLsG4qBlQRXBEqkgWHYb7RqIg5YFVQRLpIL12m2s&#10;fyAOWhZUESyRiuZ6rZ/X3fujGb75U/X4xSemf3FlJtN7My7OZo9w9B/HuHTG0p2NfGoGxT+by/N+&#10;9YzwE/v6tnqEY+OMpfc4xpfDn81F/4n9+8j0+j+a68lH8zAuqkc92rqcv6keHTm1X31WTrt+rKMM&#10;dfNwIk/98R79+HJo3lxUdbH1v7iemOnDrSkGJ9V3XZjLjt3QnXYNxEHLgqocd9YcgPLUXK91KFsq&#10;T8zz/tdVQHSlCpKtwdIf15XmOM1gufyZ3vO+eV5O3xXXfb5dsFwqva9N//kswNal/Ew1oQ6QeQag&#10;j5YFVTnurDkA5am5XufB8sScje5sdPtgbs6/Ksc76r0wxd0nO9L87OJg9NvKYNnr/2Ru5ezi9FdT&#10;nEqIc6GwLVj2zPHZpZlMp+bh5mJ2dtSG2tPiV/sZ7+xjGSS3DJbH35vRxNb/4dqcl2c/7edOC3Mn&#10;1XOf6Z2Z0X13kqUsAwD6aFlQlePOmgNQnprrdTlgNcOccKFwXbB0IdL/zLpgWU3TWq5LM0hu2RXu&#10;xgl8Vz0PBEsACmhZUJXjzpoDUJ6a61U3WHrBLXKwnHdhN4cRLFehXQNx0LKgKsedNQegPDXXa1rB&#10;0hvn+MLclF3ud2Z0NrsYh2C5Hu0aiIOWBVU57qw5AOWpuV5TC5bz7w4UguVaslwA6KNlQVWOO2sO&#10;QHlqrtfkgqX5ZCbXP1a3RbLD+z+av45+nH2OYLkW7RqIg5YFVTnurDkA5Yn12m2sfyAOWhZUESyR&#10;CtZrt7H+gThoWVBFsEQqWK/dxvoH4qBlQRXBEqlgvXYb6x+Ig5YFVQRLpIL12m2sfyAOWhZUESyR&#10;CtZrt7H+gThoWVBFsEQqWK/dxvoH4qBlQRXBEqlgvXYb6x+Ig5YFVQRLpIL12m2sfyAOWhZUESyR&#10;CtZrt7H+gThoWVBFsMShefbsWbkONy3v3r2rPomcyboGoI+WBVU57qw5AKXt9evXdWhcVySEohtk&#10;fQPQR8uCqhx31hyA0iZnIF1wXFckhKIbZH0D0EfLgqocd9YcgNK3aXc43eDdIesbgD5aFlTluLPm&#10;AJS+TbrD6QbvFlnnAPTRsqAqx501B6D0bdIdTjd4t8g6B6CPlgVVOe6sOQDlYV13ON3g3SLrHIA+&#10;WhZU5biz5gCUh1Xd4XSDd4+sdwD6aFlQlePOmgNQHlZ1h9MN3j2y3gHoo2VBVY47aw5A+WjrDqcb&#10;vHtkvQPQR8uCqhx31hyA8hHqDqcbvJto10ActCyoynFnHXOeppNr89PgpAo5J2ZQ3JqH6r2QxfGP&#10;TK9/YS7H99W74pOZ3PzFDI57s3GOz0yx8H63hbrD6QbvJln3APTRsqAqx511tHma/mqK0yd1wJmV&#10;J+a0+NVMq1EWBMe3pXdmRvezT0zvCnPaa77/whR3n8r3sdwdTjd4N8m6B6CPlgVVOe6sY83TdDw0&#10;J3bavdPC3E2n5uHmwhzb10cnQzMOJEs3fh0U66D51AxGv9kxPprx8Bv72oXTD+bm/Cv7umdOhrfh&#10;sNpBfnc43eDdRbAE4qBlQRXBclMuBHqhb3prhie9hTOQC+5HZiBnI5eC5TdmOP44/7x7bdXhdTAy&#10;yx3irg72/ZdD8+aib3r276Ne31xcT8z04dYUVbf7cpd7uvzucLrBuytOuwZAy4KqHHfWcebpNzMa&#10;PLXTdmcbrUAwXPTJTK5/NP2Frm7vd5l18PS6xt1ZzuBZ0HmwXCq9r03/eaPbveVMaopcdzjd4N0l&#10;6x+APloWVOW4s44zTzsGy9H3s+7yujwx/YsrM5HAt0+wPP7ejCafjHm4NufVhT+zLnpvGm1nUjdl&#10;p5FNWSE0ul+aQuP4pSk0jl+aQuP4pavitGsAtCyoynFnHWeetg+W9YU5xxfm5kESX+M3lnsEy7qr&#10;vK6DV6/AdHciyzGn0iI0arP4Qu83iy/0frP4Qu83SxcRLIE4aFlQRbDc1La/sZzafHdW/gZy/nvJ&#10;RjAMBNONf2NJsNy+NGbJ8Ye1FV/o/Wbxhd5vFl/o/WbpIoIlEActC6oIlpvyguJGV4XPx6+7resz&#10;li6curOgm14VTrDcpwQGbTybvtD7zeILvd8svtD7zdJFBEsgDloWVBEst1CHOAkprqwIdK33sZzf&#10;p7Lu+l54vy0QEiz3KYFBtdB7roSExnMlJDSeKyGh8aR0mWz3APTRsqAqx511zHla+eSdUKB7GJvL&#10;8+q2QLbs9+SdAwiWqQjUPTAICYnZroEuo2VBVY476885T+UFO19lcpsfl778kopA3QODkpJqvbUQ&#10;LIE4aFlQRbBUJGcPT/8hn2d9uxTjl1QE6h4YlIyU666FYAnEQcuCKoIlWrkE45dUBOoeGJSMlOuu&#10;hXYNxEHLgiqCJVq5BOOXVATqHhiUjJTrroV2DcRBy4IqgiVauQTjlzZ/uzHnX0h4a5Re35wXN7Mn&#10;DW1iUpj+0RemX/x7NWBHUtdmaQxOiV/vFOuvgXYNxEHLgqocd9YcgJS4BOOXNlWw/OL8xvytGjR/&#10;pKW7T+cj2qbuCchsdnZCuwbioGVBFcFyR+6WPq3PCQ/Y5TOfk0swfmkTDJaWux1SvzCTatCj2Kbu&#10;CchsdnZCsATioGVBFcFyRwTLRWuC5fy+mxNzU5ybfrkcqnI8MD/dTGZnNJtd4Uvjn5jBT9fru9Zd&#10;ff2SsMxmZyc57qs0jIfL24ZfbNOLyu7WjG2exjbNPG6zti+7oxv07PKwZbTrDULcNOxyHY6rYRHZ&#10;rwH05Liz5gCkxB2Z/NJmVVe4e6Slu8F779QMb2d73Onkylz0n8xv5r4QLKtHXNbjT83D7U82ZPbM&#10;8fn1/Mb0IS11b7xMil/3FOu/L9p1GMHycU1ujDk/WzGvBEt0HcHSe5rNy6F5c1E9JafXNxfXEzN9&#10;uDVF9aSdhafmNM8+ute9gSmu/5s5l7Ak0/GfpNP8jPfUnJfDn2cBq/yeH8315KN5GBfVE3memP75&#10;GzN+kD2Ze76496Sdeh6qZ4zvNN0A+5ml0qbt4h0pXpBc5ur+n00xsZHUD5bl8mo+N92F0zVPFbLf&#10;2yyBQUiIbEtY5oLlif3/ihYRTZeC5dSGvJN18+pC4T7B8pHRsqAqx531dvM0D5ZLpfe16T9vPOvb&#10;7r3LHUpbsPTHXfeZOgA2xrel97xvni9MzwWsbYKl//lZaZ9ugH1/qbQJnrGczkOsFwSn9p/8/7Uo&#10;TFH8bIb14zGXg2XwOep1qcZvY8dplsAgJETWO5ZtFCztG0MbhmQ8++9n+4/N2d/238/2H5vlk2dt&#10;O50N65/baVbdAS409l4ac/mTMcf273KcC9tUqy8LBcvxpR2nOuPmvufSP/Nmx7vxpndkv/unG6/+&#10;9vsvbT3K6dpyPLDjux9p7zgvQt47r8aXMrB1aM5Hz37XtVd/+W6ZRh0qvRI8G+wFy6GdjqvLwjxY&#10;zbrI+Od2/LK6bhp2uH/GcmG5NpfZHuzkAD057qy3mycvWLou24drc149u7t3Wpg723LrkOMCUjMk&#10;1q+fmP7w/5Q7h/LxjsFxmsGyZ47PLu0Ozgaxmwu7s51NZ3Yl9bx+s98pbhMst5lugH1vqbRp+42l&#10;/ab70ZndYR+b85v31VXitl6DP9tgacPl6H+Zm7IebcHSn88tBOoeGNQ5794Z8/q1MT/8UA1IyHbt&#10;ujtcsAwWG0LKs2ZeGGuW3nNj/7G5OMyF1Do0BsqxDW2yn6vHqYLlgw07dWD0ixc8b+xnl963xe4+&#10;yi8uTgPv2yB1U+5Yd5uX6Z2x++PF96QszUegyDT+tm2wbIxbFjcPtpxXgbNZyiAZCJb2cBKsX7nM&#10;9mQnA+jJcWe93TwFApbXlVyHGhcK1wbL6rX/mbXBcv49SwHW7hJnwWyXYLnNdAPse0ulzdpgaef5&#10;9n+X9Vr8Pjc/bV3hK+q3SqDugUFJ2bXeLkw+ezb//HffVW8mhGAZtm2wPD6bnaXzA6D993MZvty0&#10;5KydfMw2wVmYsdOxu5bSxA4rP1dNux7HC46+OtC5utjizugV9j3hQpN874cqwPVsuJR/1ItbWy95&#10;3+4Kdp4X99q9L+FuKGcMm/NhX7t5rcNcNW9bdYXb8c7sNGW06cT+XQXJch6a7EguTJfve9Mog6V9&#10;v5xnb5k92DrK2Us3f/uwXwPoIVgqB8s6uHmfiRIs/S7sxrADCpbTyaXdodowWZ75repZX8xzb8bF&#10;mT0gyDIJBEt38Y7di5+N7sp5rS/2cT8vaNOsd/kdy4NTsW3dQ2HSLwTLfLjAtGlXuAs2dUiy4aQM&#10;fJbdRZVBqhksF8KLNy0JPW6chbBlQ9vIhrLCFtcV7L4nOE2Pm59QKT+zy7x4nwkVmU5oPprD9vmN&#10;ZWg9je30ZRkNbR39utTTsK9lGYe64evS+J5d2MkAegiWqQXL+dlJd2W0C2+HECxlOS6WEzMYjuoL&#10;hOpgWL436xL/+VwumKrquhAsyw+Ym58GVfiUIhccFeamDKYr2HGbJTAoGZvUfV2Y9AvBMh+HFizd&#10;2UP5TWFh33uwH/SDVnCans8dLP16NedNLVi6rnBbhjZYym84R/Z7XV3qadjXBEskJ8ed9XbzlFqw&#10;nL+eBS2/fMZgeWgCdQ8MSkZb3bcJk34hWObjMYKljOO6h+tu5+pz9ThV2HIByXU5N7vO69AUmqad&#10;xr/8z6oOfWNu5V/OTTvOi6tX3y6n0GSb4/vDdgqW3nc1u8Lr76q6+5e6yr1plF3h7rW3zDTZrwH0&#10;5Liz3m6eUguWMmhirt1tkeQM3sWlGf15dhaTYFlpqXvjZTL8eruybZj0C8EyHy5YtpXmGbsyuFhb&#10;BctAabt4xwW4hXElNHnfs9PFO977u8xL28U77oKa5viiOW/yhgt8Utz3L2iMs1Cq6YSW63+y9ZBh&#10;5TS9aZTB0mq7eMeth33YyQB6CJZo5e+9XElFynUPCM0OJd+yjccIlvL62gYbd4FM6DY9dfiyKaew&#10;45ffb6d9cT27+EZe11cw2/Gatxsa2unUAcn+4d9uSN6vb62z47yI5i1+/FsAhcZfmjfLXUgkn6/n&#10;x2c/XJ9dfLN42yL/dkNjb3nK7ZvubmfzUAZFNw372gVL0byNk78e9mEnBeghWKKV23v5JRUp1z0g&#10;NDtv385uG/Tll+H3VxXOWGITobCF/NCyoIpgiVYuhfglFSnXPWDd7GwbMgmW2ATBshtoWVBFsEQr&#10;l0L8koqWujdeJsWv+6r6bxIyCZbYBMGyGxRb1r0ZX16Yvt1qpMHKs5HPL8eb/Qh0+qspTuWWId7F&#10;DdZ0cm1+qh/RdmIGxe3ePyrV511Ve7LmXni1XT6TBoJl2Ft7dH7//n31Kk1XV1fm999/r17tQJZj&#10;s6QiUPfAoOy1hUyCJQBHqWV5QWmhuMe9rfLJ3BUvqs96wbIOm9tO77ERLH2ynnKz6zxJmPzBHoW/&#10;tEdhmcZ47P1qOkGuHb569Wq3kCnLsVlWqq6w770wxV3oPpP+++/NzfmxnaTbV7gi97YcmtHYPz/y&#10;76bof2GOvjg3N4uP9WkndW2UwKBO8UMmwRKAo9Oy6tuRuODnhcV1wene3TJFyvLtTGZP2PCeTZxZ&#10;EMtNjjvrbeapGSb9kkuw9MtWIdOOv1TWmO0H/KcCear9zuz2Rg+zYNkMiw9jc1neMP0rc37zoRpI&#10;sNQm979MjWy/APTptCwXDr177tX3uVsZBKtHrPW+Nv3nflf4/Gkg9QHFhVf/vn6e+X31/miGb/5U&#10;dcnLPfmuzGTqPeptVRe9d7++l8Of6yd69Po/muvJR3uMKsygfCKJPK3jTfX0j+bZx/nr3uBnc13/&#10;PEDOnBQtn/HuffhyaN64ewraul5cT8z04dYU1U8Cev0Lc+nOvgSW+3weZvc2VFkuW8hxZ71unlaF&#10;Sb/kGCz9sjZk2nGWylrVYxsD+5HZtu32GS3BUrjej3oaBEuRar21yDYLQF+kluXOWLacaSi5s5By&#10;lvPaXJbPJnYHCfesYr9rfDEwNdUBaqk8Mc/7X8+CWl3C05h/hz/urPSe983zMpS54uatPVj6n1/9&#10;mXmwXCp16PaGuQPkNsFyqWyxXLYg08lNaJ42DZN+yT1Y+iUYMu3wpbKWayvNbbP6R2kdFlcEy6Vp&#10;ECxTrrsW2U6h7L66X6J3n0afPRyV25rcL9L93Sxyf8aRv6t007Tv+fdgzIW7Abzdldk9VR7s7Gj7&#10;ZCaj72dnwY4vzE31TN8lD9fm/LhXdXU3g+Q+wfLEnI3u7AqqDjwyzP1Gq56GN11f/X7PHJ9dmonf&#10;BV8GYOnm984ull1wK4Jl79QMb+XsYvOnASuC5fH3ZiTPLa6WT/k95TLy5tEFya2C5R7LZQsy3dy4&#10;edolTPqlS8HSL3XItH/bAYtlE+X2+UX9LPNSue37/3BdFSxd23HbN8Ey5bprkW0T+lxQWgqBtqGW&#10;NyK3IVFuOt4WLMtixynuqs89UrCc3BhzfhYOxDERLNfyQmUdqkJcF7j7Ub5isKxDVjMAisB0fYGA&#10;tTzdeShcGyzL1+VU1owTqGso7DWD5FZd4Xssly3kuLOWedo1TFIWyytbFgLmRqp/mDXboL/drwmW&#10;ZlKY/tEXpl/8u31BsEy57lpke4S+BxvQ5AkwzVsKNYe7YLkQqOy/HN0TcurP2//EDpYbPbMbG7OL&#10;UsumodJygUjGDZTe4L+bfynDzy6/sdwjQCkHy/n3to+jEiz9sN0YRrDcn8zTvmcrpXT1jKWU8qyl&#10;/f/SWctNldu12z5n2+t8+xWPf8ayOTglfr1TrL8G2S4RgT3M+GcmneaZzGCwFM3P27JJsFx4PKH/&#10;yEbLPUv8tKiG2QBrdxfld/z8z1Wo9IrdtZSaj2xceOShq5ctxbU3np1u4dVTzoQO5LuqafTseIVX&#10;t9AZS/neYTVcSvPxje4zAzs//qMq5fW+10losFXR4HUZrwuVYm2w/B/mzoWzDa8K72SwrMdxV7x6&#10;4Z5gqaY5T7uGzK4Fy6XfWdphS2Vjs14O2WY/lNt0s+fi8X9jmbLMZmcnso0iDhcabXOdsQeaMoR5&#10;ZwTdOH6gcurgJJ93n7Wv24LlnQ1ULlz5pX72thckJay68SVo/s1OMxQsp3f2/ep7/VI+e1um6dVr&#10;qVTzWZ8JbRb7OdfV3wyW7szuJp8JlZg/F9iUrYaCOuAEDjBloPmPNcElEGyC02wPPp0MlvX82GFL&#10;hWCpZdU8bRMyuxAsV14Zbt9fKlsot+XeC3P+X76u2k31RmlFsIx0VXjKMpudncj2ijhcoHLd2fbQ&#10;ZY93iyFSLVjaD7sznC54PdzOzl763fEusB2/rN47tQGz+uJQV7irn3+WcyhnJe1nm2dS+3ZcCZt+&#10;GJW6uvlu/izA1wyW7nX/ojo7aouNC+UwNx03jpz9vC2/2M67nR9/Op+Trcb+6vASKrsGS2ubJ+90&#10;M1ja0SZX9W2RytsT/fXS/Ln8HMFSy6bztC5k5hosV4ZJnx13qWyj5QldMy3B0t3HcqEnhWCZ2ezs&#10;RLZdRGIPNWXQqUJYGYRcIKu44BYKQtsEy9azglIa3+m6xP0QKpaCpS1lWPWn5ZXWejWH2cBSnil1&#10;n7V/D21Q9a96XwiW7vONejfrt/CZapzQsM/FVuORlAcFu3Nf6L5CbnLcWe8yT6GQmVOw3DhM+uzn&#10;lspWqn+Qef+wmquCpZ3mYon35J3m4NT4dU+x/vuS7QPxuLN1p3825qUNSs2zdq3B0r7Y5jeWGwdL&#10;O113Vk9KfSZS3moEt7oObjqNshAs/e9oqevYjl/Y7/N/a+m66fcJlmU9Kh0MlnKW7OWBPusbmnLc&#10;We87Ty5kvkvx8SSencKkT5Zjs6QiUPfAICSEYBmZF7Kk+CFIBIOl/eP6YhZI6yDaEtZqXhgb3lbD&#10;AtzvKo/71W8Y7fjurOVSsLRcUHPd3Eu8710XLH1uvpvd2m451N8b6Ap3v+8kWKJTCJZoJcuxWVIR&#10;qHtgEBJCu47PhR0/sDkuYAWLF/o2CWttF++4IFb/9vHYmBs7wI1f/87S+w4pEtjaLt5x09gkWLqz&#10;tkvTsCV4xtK+br14x37vqLoynGCJTiFYolW5d2yUVATqHhiEhNCu43MhKRR22oJl34bBXZ68s3C7&#10;IVvqWwPZEFhedGOH1VeJ2+GuW9x1id/a+rgQ6MZr3m5o4bY/GwRLId3gfhe4BET/VkihQLjx7YYI&#10;lugCgiVayXJsllQE6h4YlJRU662Fdg3EQcuCKoIlWrkU45dUBOoeGJSMlOuuhXYNxEHLgiqCJVq5&#10;BOOXVATqHhiUjJTrroV2DcRBy4IqgiVauQTjl1QE6h4YlIyU666Fdg3EQcuCKoIlWrkE45dUtNS9&#10;8TIZfr1TrL8G2jUQBy0LqgiWaOUSTC5lzSyFhMZzJSQ0nishofFc8a17vwto10ActCyoIliilUsw&#10;mZTAoKXiC73fLL7Q+83iC73fLM6q97qCdg3EQcuCKoIlWrkEUxVZruWyPeCyqo6BQUvFF3q/WXyh&#10;95vFF3q/WZxV73UF7RqIg5YFVTnurDkAKakSjAtr//iP/3jwy1bq96//+q91ncv6VsX7s7X4Qu83&#10;iy/0frP4Qu83i2/Ve11w6NsekCpaFlTluLPmAKTILku3POX/h75sm3Us/1543V5CQuO5EhIaz5WQ&#10;0HiuYNGhb3tAqmhZUJXjzpoDkC63PFNZrn492RbywboE4qBlQVWOO2sOQLrc8kxlufr1ZFvIB+sS&#10;iIOWBVU57qw5AOmS5RkqhyqVemI7rEsgDloWVOW4s+YAFIe/XA95GX/33XdmPB5Xr5AL2jUQBy0L&#10;qgiW2FQqwfLLL78079+/r14hF7RrIA5aFlQRLLGpVIIl6z9PrFcgDloWVOW4s+YAFIe/XA95GbP+&#10;88R6BeKgZUFVjjtrDkBx+Mv1UJfxu3fvyq5w5Id2DcRBy4IqgiU2lUKwlIt25OId5Id2DcRBy4Iq&#10;giU2lUKwLIrC/PDDD9Ur5IR2DcRBy4IqgiU2lUKwlFD5yy+/VK+QE9o1EActC6oIlthUCsHy22+/&#10;5R6WmaJdA3HQsqCKYIlNHXqw/P3331n3GWPdAnHQsqAqx501B6A4/OV6iMv47du3XLiTMdo1EAct&#10;C6oIltjUoQdL+X2lXLyDPNGugThoWVBFsMSmDj1Yyv0r5T6WyBPtGoiDlgVVBEts6pCDpXSDP3v2&#10;rHqFHNGugThoWVBFsMSmDjlY0g2eP9o1EActC6oIltjUoQZLdzX4+/fvqyHIEe0aiIOWBVU57qw5&#10;AMXhL9dDWsZypvLVq1fVK+SKdg3EQcuCKoIlNnWIwVLOVspFO9wUPX+0ayAOWhZUESyxqUMMlnK2&#10;kntXdgPtGoiDlgVVBEts6tCCJWcru4V2DcRBy4IqgiU2dWjB8vXr15yt7BDaNRAHLQuqCJbY1CEF&#10;S7kRutSBK8G7g3YNxEHLgqocd9YcgOLwl+vnXsbffvst963sGNo1EActC6oIltjUoQRLCZQSLNEt&#10;tGsgDloWVBEssalDCJZyoQ7PBO8m2jUQBy0LqgiW2NTnCJb+byjlbwmVV1dX1RB0Ce0aiIOWBVUE&#10;S2zqcwRL1+UttxaSv+WZ4Ogm2jUQBy0LqgiW2NRjB0t35ffbt2/LUMmthbqNdg3EQcuCqhx31hyA&#10;4vCX62MsY7lPpXzPN998UwZLOWuJ7qJdA3HQsqAqx501B6A4/OX6GMv42bNn5ff83d/9HaEStGsg&#10;EloWVOW4s+YAFIe/XGMv43/7t38rv8MV6Q5Ht8Xe5oCuomVBVY47aw5AcfjLNeYylt9W/uEPfyi/&#10;wxUu2kHMbQ7oMloWVOW4s+YAFIe/XGMtYzkzKbcU+vu///vyO1yRYei2WNsc0HW0LKjKcWfNASgO&#10;f7lqL2P5DaVcrCMB8p/+6Z/K6TcL3eHdJtsAAH20LKjKcWfNASgOf7lqLmN5mo5cqCO3E5KboLur&#10;wZuF7vBuk20AgD5aFlTluLPmABSHv1w1lrGESAmLcpbyl19+qYbOrwZvFrrDu022AQD6aFlQlePO&#10;mgNQHP5y3WcZS7d3URTlNCRY+o9tdDdFbyt0h3eXrH8A+mhZUJXjzpoDUBz+ct1lGbszlPLZZqB0&#10;2rrBXaE7vLtk/QPQR8uCqhx31hyA4vCX66bLWM5OXl1dlb+flK7stkDptHWDu0J3eHfJ+gegj5YF&#10;VTnurDkAxeEv11XLWLqz5TeTEiZlPPm/hMt1T89Z1w3uCt3h3STrHoA+WhZU5biz5gAUh79c5W+5&#10;mluKhEjpwnZBUs46ypnJTcKkb103uCt0h3eTrHsA+mhZUJXjzpoDUBwu2Lny7bfflmFSgp5cjCNn&#10;Eld1c6+zrhvcFbrDu0nWPQB9tCyoynFnzQEoPZt2g7tCd3j3yHoHoI+WBVU57qw5AKXH3X5o00J3&#10;ePfIegegj5YFVTnurDkA5YN1CYdtAYiDlgVVBEscMtYlHLYFIA5aFlQRLHHIWJdw2BaAOGhZUEWw&#10;xCFjXcJhWwDioGVBFcESh4x1CYdtAYiDlgVVBEscMtYlHLYFIA5aFlQRLHHIWJdw2BaAOGhZUEWw&#10;xCFjXcJhWwDioGVBFcESh4x1CYdtAYiDlgVVBEscMtYlHLYFIA5aFlQRLNP2+++/m/F4bH755Zfy&#10;sYivXr0y3333XbkM/JKqLq1LrMa2AMRBy4KqHHfWOR+A3r17V4ZICZBffvllOa8SJOXZ2RIsr66u&#10;yqDpL4OUl8d+df9kJjd/MYPjXjmdo+MzU4zvq/dCGuMfPTH98zdm/DCt3jdmOrk2Pw1OqvdPzKC4&#10;NQ/Ve4gr5e0YOGS0LKjKcWed2zxJmHz9+rV59uxZGSYlVEq4lOFt/GWQ8vLYp+7Tu8Kc9uZnbcvS&#10;e2GKu0/VGIuC49vSG4xMGUenv5ri9Enj/SfmtPjVzKMnYpHlDUAfLQuqctxZ5zBP79+/L89ASpiU&#10;IsFyVZBs8pdBystj97p/NOPhN/bzLvh9MDfnX9nXPXMyvA0EQTe+DZKnhbmzI9RBs3dmRvdTMx0P&#10;zUn9/tQ83FyYY/v66GRoxiTL6HJo18AhomVBVY4765TnSQKldGvLPMiZybdv31bvbMdfBikvj53r&#10;Pr01wxPp0v7GDMcfZ4NcMHRnIBdMzf3ozPTk/WawLIOjC55eMHXfUQXPJvd9R70/muGbP5l+eTb0&#10;ielfXJnJ9N6Mi7NZMO31zfnlmC71NVLejoFDRsuCqhx31inOkx8o5f/yeh/+Mkh5He9c9/uRGXhn&#10;G0Ud9NrOME4n5vqiX4ZL+d6y1L/L/M2MBk/tsKdmMPqtGn85vPrq71sqT8zz/teL39MyDczJcgKg&#10;j5YFVTnurFOaJ7mqW7q5pc4agdLxl0HK63jnuu8ULO/M6MxdmFOVXt9cXE/MdK9geWLORnded7xM&#10;t/qtZz0Nb7oI2nlbALASLQuqctxZpzJPcgW3XIwjV3VrBUrHXwYpr+Od6751sPxk7ooXpnfUM8fn&#10;12W39OJvLP9j92BZ18H7HWfdHR8IrAhKeTsGDhktC6py3Fkf+jzJWUoJkxIqd/0N5Tr+Mkh5He9c&#10;90Doc0Ev/BvLVWckZdjdHr+xJFhqSHk7Bg4ZLQuqctxZH/I8yT0m3S2DJGDG4i+DlNfx7nV3gW3T&#10;q8Ld+D1zfHZpJnaE+e2HJJz+v8bFPeuvCidY6kp5OwYOGS0LqnLcWR/qPMntgyRUShd4bP4ySHkd&#10;71P3Otj5pQ55y4Gu9T6W1VXi8zOY/vvtgZBgqUuWGwB9tCyoynFnfWjzJGcm5cIcuR/lNvei3Ie/&#10;DFJex/vVfdWTd0KBbmoexm/Med/dBH2/J+8QLHXtty0AaEPLgqocd9aHNE8SKr/99tuyxOz6bvKX&#10;QcrrOGrdyyfpnHKbn0TkuK8CDgEtC6py3Fkfyjy5UClnKx8zVAp/GaS8juPVXc4evuRZ3wnJcV8F&#10;HAJaFlTluLM+hHnyQ+Xn4C+DlNcxYQIO2wIQBy0LqnLcWX/uefrcoVL4yyDldUyYgMO2AMRBy4Kq&#10;HHfWn3ue5B6VUj4nfxmkvI4JE3DYFoA4aFlQlePO+nPOk5ylfOwLdUL8ZZDyOiZMwGFbAOKgZUFV&#10;jjvrzzVP7hGN2o9n3IW/DFJex4QJOGwLQBy0LKjKcWf9OeZJ7k8p3ytP1jkE/jJIeR3r1H1aPzWn&#10;7Sk5y3b5DGJKeTsGDhktC6py3Fk/9jy5i3XkyTqHwl8GKa9jnboTLHOQ474KOAS0LKjKcWf92PP0&#10;+vXrMlgeEn8ZpLyOCRNw2BaAOGhZUJXjzvox58l1gT/Woxo35S+DlNfxUt3r53U/NS+HP5uL6vGL&#10;vf6P5nry0TyMi+oRjv7jGJtnH+eve4OfzfXlhemXzwjvmeNB0fIZ73GML4fmzUV/9l6vby6uJ2b6&#10;cGuK6lGPvf6FuXSPjrwfmYFMu36so1XPwzflU3/mj378oxm++VNVF1v/iyszmd6bcXFmjqvvOr8c&#10;d/aG7ilvx8Aho2VBVY4768ecp0PrAnf8ZZDyOl6qex3KJHwtlt7zvnlehjJXeuZkeGsjYnuw9D+/&#10;+jPzYLlUel+b/nP3fPGquO7zbYLlUnlinve/btRz9pkukvkHoI+WBVU57qwfa57kKvBnz55Vrw6L&#10;vwxSXsdLda9DWc8cn12aiQ2JDzcXszN6NoidFr/aSOidXRyMzP2qYNk7NcNbObv4ydwVL8LjNIPl&#10;8fdmNPlkzMO1OS/PjtrvOS3Mnc2N87OPVZDcKliemLPRna3tB3Nz/tXsu3ovTHFnv6v+zFMzGP02&#10;m07HLG0LAFTQsqAqx531Y82ThEoJl4fIXwYpr+OlugcC1lKY84Lk2mDpziyuHacZVuUjgbDXDJJb&#10;dYW7cQLfZX4zo8HTxe/qmJS3Y+CQ0bKgKsed9WPMkwTKz/10nVX8ZZDyOl6qu3KwnAe3yMHS78Ju&#10;DCNYbibl7Rg4ZLQsqMpxZ/0Y8yRnKw/lnpUh/jJIeR0v1T21YFmP85U5v/lgR/hkJqPvq657guU2&#10;Ut6OgUNGy4KqHHfWsefpkH9b6fjLIOV1vFT31IJlHQjtsKVCsNyGLA8A+mhZUJXjzjr2PMmV4If6&#10;20rHXwYpr+OluicXLO1ok6v6tkjl7Yn+emn+XH6OYLmNlLdj4JDRsqAqx511zHmS+1XK88DlaTuH&#10;zF8GKa9jwgQctgUgDloWVOW4s445T/KUnR9++KF6dbj8ZZDyOiZMwGFbAOKgZUFVjjvrmPMkZysP&#10;7Sk7If4ySHkdEybgsC0AcdCyoCrHnXWseZKrwA/9oh3HXwYpr2PCBBy2BSAOWhZU5bizjjVP0g0u&#10;JQX+Mkh5HRMm4LAtAHHQsqAqx511rHmSq8Hfvn1bvTps/jJIeR0TJuCwLQBx0LKgKseddYx5kqvA&#10;U1pWfl1TXsc5bp/YDdsCEActCzuR3wcWRbFUZGcdGn7o92lcJcYBSM5UHvIjHJv8ZZDCAblL2yd2&#10;k8J2DKSIloWdyJXMsmPetKTyW8IQqb82CTMpLRN/GcRYHtokKLptb5Pyyy+/VJ9EV8h6B6CPloWd&#10;yRXNzQN0W0nhljptpP7a5GxlSmfJ/GUQY3locz812LS8f/+++iS6QtY7AH20LOxMzrg1D9Chksot&#10;ddrIPGiTZSLdtanwl0GM5RHDq1ev6m1wVZGLqNA9su4B6KNlYWebdoen3A0uZB60xZhmTH59U6n7&#10;pt3hdIN3k6x7APpoWdjLJt3hKXeDC5kHTdLtqj3N2Pz6plL3TbvD6QbvJln3APTRsrCXdd3hqXeD&#10;C5kPTdIFntIV4cJfBtrLI6Z13eF0g3eXrH8A+mhZ2Mu67vDUu8GFzIcmguXjWdcdTjd4d8n6B6CP&#10;loW9reoOT70bXMh8aCJYPp513eF0g3eXrH8A+mhZ2Ftbd3gO3eBC5kWTnEWTLtqU+MtAe3nE1tYd&#10;Tjd4t8k2AEAfLQt7a+sOz6EbXMi8aGgun5Q06+5KCtq6w1O6jyj0yTYAQB8tCypC3eE5dIMLrQOQ&#10;m05qzwlvcnVPZR7ausNlOLpLtgEA+mhZUNHsDs+lG1xoHYD86WhN83NwdU9pHprd4an9FAH6Utp+&#10;gZTQsqCi2R2eSze40DoA+dNxyyk1fr1Tqn+zO5xucKS0/QIpoWVBjd8dnks3uNA6ADWnk+KBza9z&#10;SvVvdofTDY6Utl8gJbQsqHHd4Tl1gwutA1BzOike2Pw6p1Z/1x1ONzhEiu0PSAEtC2pcd3hO3eBC&#10;6wDkT0f+TvHA5tc7tfq77nC6wSFSbH9ACmhZUCVnK3PqBhdaByB/Oikf1FzdU5sH1x1ONzhEym0Q&#10;OGS0LKjK8WyQHIBilFSF5oVCSbEA0EfLAgAAgAqCJQAAAFQQLAEAAKCCYAkAAAAVBEsAAACoIFgC&#10;AABABcESAAAAKgiWAAAAUEGwBAAAgAqCJQAAAFQQLAEAAKCCYAkAAAAVBEsAAACoIFgCAABABcES&#10;AAAAKgiWAAAAUEGwBAAAgAqCJQAAAFQQLAEAAKCCYAkAAAAVBEsAAACoIFgCAABABcESAAAAKgiW&#10;AAAAUEGwBAAAgAqCJQAAAFQQLAEAAKCCYAkAAAAVBEsAAACoIFgCAABABcESAAAAKgiWAAAAUEGw&#10;BAAAgAqCJQAAAFQQLAEAAKCCYAkAAAAVBEsAAACoIFgCAABABcESAAAAKgiWAAAAUEGwBAAAgAqC&#10;JQAAAFQQLAEAAKCCYAkAAAAVBEsAAACoIFgCAABABcESiOjt27fmhx9+MF9++aUZj8fVUAC7KorC&#10;PHv2zLx+/dq8e/euGgrgUBAsAWV+mDw6OqoLwRLYnwRLv10RMoHDQrAEFLSFSb8QLIH9NYOlXwiZ&#10;wOdHsAR2tEmY9AvBEtjfqmDpF0Im8HkQLIEtbBsm/UKwBPa3abD0CyETeDwES2CNfcKkXwiWwP52&#10;CZZ+IWQCcREsgTW0giWFQvn8hWAJxEWwBLZAVzjwedEVDhw2giWwIy7eAR4fF+8Ah41gCSjYJGQS&#10;LIH9rQqWhEng8yNYAsraQibBEthfM1gSJoHDQrAEIvJDJsES2J8ES8IkcLgIlgAAAFBBsASg5N6M&#10;Ly9Mv1d1U/b65vxybB6qd1ea/mqK0yf2c0/NYPRbNdCaTszNTwNzXHZ79szxoDDjh2n15qGYmvvR&#10;melJHU+GZrxR9Xb5DAAcPoIlAAVeUFooT8xp8at9d5VP5q54UX3WD5b+8HnpnRbm7qCCGMESAByC&#10;JYD9TW/N8KTnBUkvFK4LTvcjM3BnOf1g6abZe2GKu0/GPFyb82P5jm/McPxxNg4A4KAQLAHsz4XD&#10;3pkZ3c9S5HQ8NCdrg+UHc3P+lf3c16b/fLErfPnzH814+M1i+PTV4fapeTn82Vz0ZXpHptf/0VxP&#10;PpqHcWEGZTB9Yvrnb8Jd6jtNo3n2cf66N/jZXNc/D/C78pfPWNbz2/ujGb75U/UZ+z0XV2YyvTfj&#10;4mz2kwD/JwaB5T6fh1kA32m6ALAjgiWACNwZy545Gd7aGBUyNQ83FzbUyFnOa3M5eGoDjwuNfjgb&#10;mftyfBcsW6ZZByoJToul97xvnpeByhXNabQHS//zqz9jv9oFwKXyxDzvf92YXnXWdptguVRWTBcA&#10;dkSwBKDsk5mMvp+dBTu+MDdtF9tUXduz30z+ZkZqwbJnjs8uzcQGvFlwnYWoWRe9m4Y/Xc9O01gR&#10;LHunZngr39L8acCqYHlizkZ3dqrV2dxyOtXPAer6Vctpq2C5xXQBYEcESwCKvFBZh6oQ1wVeBRuj&#10;GSzn4WjeDeyCV2i6np2m0QyJy6HR/8zaYFl/TygEN5bTVl3hW0wXAHZEsASgZNNQablAJOMGigSe&#10;Dy4Q1eHMBaKW8HOAwXL+He3jqARLvwu7MYxgCeAxESwBKPC6jNeFSrFBsLyvz8ZteFV4F4NlXd+v&#10;zPnNB/u+F+4JlgA+A4IlgP3VAUcCTaOUgeY/1gSXULCZByC/BAOh6GKwrF/bzy0VgiWAx0ewBLC3&#10;OryEys7B0trmyTudDJb2c5Or+rZIcsugi79emj+X80CwBPD4CJYAHkf52MbTcDc2ACALBEsAj0DO&#10;kr00g+KWG3ADQMYIlgAAAFBBsAQAAIAKgiUAAABUECwBAACggmAJAAAAFQRLAAAAKDDm/wNF1OJ1&#10;KQNwKgAAAABJRU5ErkJgglBLAwQUAAYACAAAACEAh7Fp2t8AAAAHAQAADwAAAGRycy9kb3ducmV2&#10;LnhtbEyPQU/CQBCF7yb+h82YeJNtRbDUTgkh6omQCCaE29Id2obubtNd2vLvHU96nPde3vsmW46m&#10;ET11vnYWIZ5EIMgWTte2RPjefzwlIHxQVqvGWUK4kYdlfn+XqVS7wX5Rvwul4BLrU4VQhdCmUvqi&#10;IqP8xLVk2Tu7zqjAZ1dK3amBy00jn6NoLo2qLS9UqqV1RcVldzUIn4MaVtP4vd9czuvbcT/bHjYx&#10;IT4+jKs3EIHG8BeGX3xGh5yZTu5qtRcNAj8SEKaLFxDsJq8LFk4Is3mSgMwz+Z8//wEAAP//AwBQ&#10;SwMEFAAGAAgAAAAhAC5s8ADFAAAApQEAABkAAABkcnMvX3JlbHMvZTJvRG9jLnhtbC5yZWxzvJDB&#10;isIwEIbvC/sOYe7btD0sspj2IoJXcR9gSKZpsJmEJIq+vYFlQUHw5nFm+L//Y9bjxS/iTCm7wAq6&#10;pgVBrINxbBX8HrZfKxC5IBtcApOCK2UYh8+P9Z4WLDWUZxezqBTOCuZS4o+UWc/kMTchEtfLFJLH&#10;UsdkZUR9REuyb9tvme4ZMDwwxc4oSDvTgzhcY21+zQ7T5DRtgj554vKkQjpfuysQk6WiwJNx+Lfs&#10;m8gW5HOH7j0O3b+DfHjucAMAAP//AwBQSwECLQAUAAYACAAAACEAsYJntgoBAAATAgAAEwAAAAAA&#10;AAAAAAAAAAAAAAAAW0NvbnRlbnRfVHlwZXNdLnhtbFBLAQItABQABgAIAAAAIQA4/SH/1gAAAJQB&#10;AAALAAAAAAAAAAAAAAAAADsBAABfcmVscy8ucmVsc1BLAQItABQABgAIAAAAIQCOv+WMcwIAAEEH&#10;AAAOAAAAAAAAAAAAAAAAADoCAABkcnMvZTJvRG9jLnhtbFBLAQItAAoAAAAAAAAAIQCm70VHcBEA&#10;AHARAAAUAAAAAAAAAAAAAAAAANkEAABkcnMvbWVkaWEvaW1hZ2UxLnBuZ1BLAQItAAoAAAAAAAAA&#10;IQC0axFLNDYAADQ2AAAUAAAAAAAAAAAAAAAAAHsWAABkcnMvbWVkaWEvaW1hZ2UyLnBuZ1BLAQIt&#10;ABQABgAIAAAAIQCHsWna3wAAAAcBAAAPAAAAAAAAAAAAAAAAAOFMAABkcnMvZG93bnJldi54bWxQ&#10;SwECLQAUAAYACAAAACEALmzwAMUAAAClAQAAGQAAAAAAAAAAAAAAAADtTQAAZHJzL19yZWxzL2Uy&#10;b0RvYy54bWwucmVsc1BLBQYAAAAABwAHAL4BAADpTgAAAAA=&#10;">
                <v:shape id="Image 23" o:spid="_x0000_s1027" type="#_x0000_t75" style="position:absolute;left:4095;width:44572;height:87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2ggxAAAANsAAAAPAAAAZHJzL2Rvd25yZXYueG1sRI9BawIx&#10;FITvBf9DeAVvNatCka1RWlG0J9EWam/Pzetm6eZlTaKu/94IgsdhZr5hxtPW1uJEPlSOFfR7GQji&#10;wumKSwXfX4uXEYgQkTXWjknBhQJMJ52nMebanXlDp20sRYJwyFGBibHJpQyFIYuh5xri5P05bzEm&#10;6UupPZ4T3NZykGWv0mLFacFgQzNDxf/2aBX87vx6t6wl2/28Xy4OH8v9p/lRqvvcvr+BiNTGR/je&#10;XmkFgyHcvqQfICdXAAAA//8DAFBLAQItABQABgAIAAAAIQDb4fbL7gAAAIUBAAATAAAAAAAAAAAA&#10;AAAAAAAAAABbQ29udGVudF9UeXBlc10ueG1sUEsBAi0AFAAGAAgAAAAhAFr0LFu/AAAAFQEAAAsA&#10;AAAAAAAAAAAAAAAAHwEAAF9yZWxzLy5yZWxzUEsBAi0AFAAGAAgAAAAhAByLaCDEAAAA2wAAAA8A&#10;AAAAAAAAAAAAAAAABwIAAGRycy9kb3ducmV2LnhtbFBLBQYAAAAAAwADALcAAAD4AgAAAAA=&#10;">
                  <v:imagedata r:id="rId13" o:title=""/>
                </v:shape>
                <v:shape id="Image 24" o:spid="_x0000_s1028" type="#_x0000_t75" style="position:absolute;top:8001;width:63047;height:335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UpyxQAAANsAAAAPAAAAZHJzL2Rvd25yZXYueG1sRI9ba8JA&#10;FITfhf6H5RR8041SRKKraKGtlwevCL4dssckNHs2ZNcY/fXdguDjMDPfMONpYwpRU+Vyywp63QgE&#10;cWJ1zqmC4+GrMwThPLLGwjIpuJOD6eStNcZY2xvvqN77VAQIuxgVZN6XsZQuycig69qSOHgXWxn0&#10;QVap1BXeAtwUsh9FA2kw57CQYUmfGSW/+6tRkBy+rwu9yYser+Y/y+15XZ8ea6Xa781sBMJT41/h&#10;Z3uhFfQ/4P9L+AFy8gcAAP//AwBQSwECLQAUAAYACAAAACEA2+H2y+4AAACFAQAAEwAAAAAAAAAA&#10;AAAAAAAAAAAAW0NvbnRlbnRfVHlwZXNdLnhtbFBLAQItABQABgAIAAAAIQBa9CxbvwAAABUBAAAL&#10;AAAAAAAAAAAAAAAAAB8BAABfcmVscy8ucmVsc1BLAQItABQABgAIAAAAIQC1VUpyxQAAANsAAAAP&#10;AAAAAAAAAAAAAAAAAAcCAABkcnMvZG93bnJldi54bWxQSwUGAAAAAAMAAwC3AAAA+QIAAAAA&#10;">
                  <v:imagedata r:id="rId14" o:title=""/>
                </v:shape>
                <w10:wrap type="topAndBottom" anchorx="margin"/>
              </v:group>
            </w:pict>
          </mc:Fallback>
        </mc:AlternateContent>
      </w:r>
    </w:p>
    <w:p w14:paraId="56612994" w14:textId="77777777" w:rsidR="00A55B7C" w:rsidRDefault="00A55B7C" w:rsidP="00A55B7C"/>
    <w:p w14:paraId="6884F7B1" w14:textId="77777777" w:rsidR="00A55B7C" w:rsidRPr="00B70384" w:rsidRDefault="00A55B7C" w:rsidP="00A55B7C">
      <w:pPr>
        <w:rPr>
          <w:rFonts w:ascii="Verdana" w:hAnsi="Verdana"/>
          <w:b/>
          <w:bCs/>
          <w:sz w:val="20"/>
          <w:szCs w:val="20"/>
        </w:rPr>
      </w:pPr>
      <w:r w:rsidRPr="00B70384">
        <w:rPr>
          <w:rFonts w:ascii="Verdana" w:hAnsi="Verdana"/>
          <w:b/>
          <w:bCs/>
          <w:sz w:val="20"/>
          <w:szCs w:val="20"/>
        </w:rPr>
        <w:t>Lien fonctionnel :</w:t>
      </w:r>
    </w:p>
    <w:p w14:paraId="501F34D7" w14:textId="77777777" w:rsidR="00A55B7C" w:rsidRPr="002C108F" w:rsidRDefault="00A55B7C" w:rsidP="00A55B7C">
      <w:pPr>
        <w:pStyle w:val="Paragraphedeliste"/>
        <w:numPr>
          <w:ilvl w:val="0"/>
          <w:numId w:val="23"/>
        </w:numPr>
        <w:jc w:val="both"/>
        <w:rPr>
          <w:rFonts w:ascii="Verdana" w:hAnsi="Verdana"/>
          <w:sz w:val="20"/>
          <w:szCs w:val="20"/>
        </w:rPr>
      </w:pPr>
      <w:r w:rsidRPr="002C108F">
        <w:rPr>
          <w:rFonts w:ascii="Verdana" w:hAnsi="Verdana"/>
          <w:sz w:val="20"/>
          <w:szCs w:val="20"/>
        </w:rPr>
        <w:t>Le local de brassage sera implanté de manière à pouvoir desservir directement toutes les prises du bâtiment en respectant une longueur maximale de liaison de 90 mètres.</w:t>
      </w:r>
    </w:p>
    <w:p w14:paraId="1EDC3111" w14:textId="77777777" w:rsidR="00C73DE0" w:rsidRDefault="00C73DE0" w:rsidP="00C73DE0">
      <w:pPr>
        <w:tabs>
          <w:tab w:val="left" w:pos="5529"/>
        </w:tabs>
        <w:jc w:val="both"/>
        <w:rPr>
          <w:rFonts w:ascii="Verdana" w:hAnsi="Verdana"/>
        </w:rPr>
      </w:pPr>
    </w:p>
    <w:p w14:paraId="03792EC9" w14:textId="291CFF95" w:rsidR="00C73DE0" w:rsidRPr="00C120D9" w:rsidRDefault="00C73DE0" w:rsidP="00C73DE0">
      <w:pPr>
        <w:tabs>
          <w:tab w:val="left" w:pos="5529"/>
        </w:tabs>
        <w:jc w:val="both"/>
        <w:rPr>
          <w:rFonts w:ascii="Verdana" w:hAnsi="Verdana"/>
        </w:rPr>
      </w:pPr>
    </w:p>
    <w:sectPr w:rsidR="00C73DE0" w:rsidRPr="00C120D9" w:rsidSect="006001FC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1417" w:right="424" w:bottom="851" w:left="1134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77519" w14:textId="77777777" w:rsidR="00447BAD" w:rsidRDefault="00447BAD" w:rsidP="006F0974">
      <w:pPr>
        <w:spacing w:after="0" w:line="240" w:lineRule="auto"/>
      </w:pPr>
      <w:r>
        <w:separator/>
      </w:r>
    </w:p>
  </w:endnote>
  <w:endnote w:type="continuationSeparator" w:id="0">
    <w:p w14:paraId="6E8586CA" w14:textId="77777777" w:rsidR="00447BAD" w:rsidRDefault="00447BAD" w:rsidP="006F0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D7FE5" w14:textId="4B4D0640" w:rsidR="006F0974" w:rsidRDefault="00B92705" w:rsidP="00923E4C">
    <w:pPr>
      <w:pStyle w:val="Pieddepage"/>
      <w:ind w:left="3960" w:firstLine="3828"/>
    </w:pPr>
    <w:r>
      <w:rPr>
        <w:noProof/>
      </w:rPr>
      <w:drawing>
        <wp:anchor distT="0" distB="0" distL="114300" distR="114300" simplePos="0" relativeHeight="251673600" behindDoc="1" locked="0" layoutInCell="1" allowOverlap="1" wp14:anchorId="54E05645" wp14:editId="675161C0">
          <wp:simplePos x="0" y="0"/>
          <wp:positionH relativeFrom="margin">
            <wp:posOffset>-1036955</wp:posOffset>
          </wp:positionH>
          <wp:positionV relativeFrom="paragraph">
            <wp:posOffset>228600</wp:posOffset>
          </wp:positionV>
          <wp:extent cx="7835265" cy="237490"/>
          <wp:effectExtent l="0" t="0" r="0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3526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Version du 0</w:t>
    </w:r>
    <w:r w:rsidR="00871D9C">
      <w:t>9</w:t>
    </w:r>
    <w:r>
      <w:t>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06C4E" w14:textId="77777777" w:rsidR="00447BAD" w:rsidRDefault="00447BAD" w:rsidP="006F0974">
      <w:pPr>
        <w:spacing w:after="0" w:line="240" w:lineRule="auto"/>
      </w:pPr>
      <w:r>
        <w:separator/>
      </w:r>
    </w:p>
  </w:footnote>
  <w:footnote w:type="continuationSeparator" w:id="0">
    <w:p w14:paraId="0A32804C" w14:textId="77777777" w:rsidR="00447BAD" w:rsidRDefault="00447BAD" w:rsidP="006F0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9DBCB" w14:textId="77777777" w:rsidR="006F0974" w:rsidRDefault="000E17D7">
    <w:pPr>
      <w:pStyle w:val="En-tte"/>
    </w:pPr>
    <w:r>
      <w:rPr>
        <w:noProof/>
      </w:rPr>
      <w:pict w14:anchorId="2F4E5B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29" o:spid="_x0000_s2059" type="#_x0000_t75" style="position:absolute;margin-left:0;margin-top:0;width:583.5pt;height:825.05pt;z-index:-251651072;mso-position-horizontal:center;mso-position-horizontal-relative:margin;mso-position-vertical:center;mso-position-vertical-relative:margin" o:allowincell="f">
          <v:imagedata r:id="rId1" o:title="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FF1D9" w14:textId="4F9AFF2A" w:rsidR="006F0974" w:rsidRDefault="00B92705">
    <w:pPr>
      <w:pStyle w:val="En-tte"/>
    </w:pPr>
    <w:r w:rsidRPr="00B92705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00ACC29" wp14:editId="028A92EF">
              <wp:simplePos x="0" y="0"/>
              <wp:positionH relativeFrom="column">
                <wp:posOffset>-135890</wp:posOffset>
              </wp:positionH>
              <wp:positionV relativeFrom="paragraph">
                <wp:posOffset>-439420</wp:posOffset>
              </wp:positionV>
              <wp:extent cx="6994525" cy="275590"/>
              <wp:effectExtent l="0" t="0" r="0" b="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94525" cy="27559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0B51B3" w14:textId="77777777" w:rsidR="00B92705" w:rsidRPr="00B42F33" w:rsidRDefault="00B92705" w:rsidP="00B92705">
                          <w:pPr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B42F33"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REFERENTIEL TRAVAUX REGION OCCITANIE</w:t>
                          </w:r>
                        </w:p>
                        <w:p w14:paraId="394A2448" w14:textId="77777777" w:rsidR="00B92705" w:rsidRDefault="00B92705" w:rsidP="00B92705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0ACC29" id="Rectangle 6" o:spid="_x0000_s1027" style="position:absolute;margin-left:-10.7pt;margin-top:-34.6pt;width:550.75pt;height:21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2MKiwIAAI0FAAAOAAAAZHJzL2Uyb0RvYy54bWysVM1u2zAMvg/YOwi6r06CpF2COkXQosOA&#10;ri3WDj0rshQLkEVNUmJnTz9KcpysKzZgmA8yKZIff0Ty8qprNNkJ5xWYko7PRpQIw6FSZlPSb8+3&#10;Hz5S4gMzFdNgREn3wtOr5ft3l61diAnUoCvhCIIYv2htSesQ7KIoPK9Fw/wZWGFQKME1LCDrNkXl&#10;WIvojS4mo9F50YKrrAMuvMfbmyyky4QvpeDhQUovAtElxdhCOl061/EslpdssXHM1or3YbB/iKJh&#10;yqDTAeqGBUa2Tv0G1SjuwIMMZxyaAqRUXKQcMJvx6FU2TzWzIuWCxfF2KJP/f7D8fvdkHx2WobV+&#10;4ZGMWXTSNfGP8ZEuFWs/FEt0gXC8PJ/Pp7PJjBKOssnFbDZP1SyO1tb58ElAQyJRUoePkWrEdnc+&#10;oEdUPahEZx60qm6V1omJDSCutSM7hk+33oyTqd42X6DKd7MRfvEBESf1S1TP3CmSNhHPQETOyvGm&#10;OKabqLDXIupp81VIoipMcJI8DsjZKeNcmJCD8TWrxN9iSYARWaL/AbsH+DXJA3aOstePpiI18mA8&#10;+lNg2XiwSJ7BhMG4UQbcWwAas+o9Z/1DkXJpYpVCt+5QJZJrqPaPjjjIE+Utv1X4ynfMh0fmcIRw&#10;2HAthAc8pIa2pNBTlNTgfrx1H/Wxs1FKSYsjWVL/fcucoER/Ntjz8/F0Gmc4MdPZxQQZdypZn0rM&#10;trkGbJ0xLiDLExn1gz6Q0kHzgttjFb2iiBmOvkvKgzsw1yGvCtw/XKxWSQ3n1rJwZ54sj+CxwLGL&#10;n7sX5mzf6gGH5B4O48sWrzo+60ZLA6ttAKnSOBzr2pceZz71c7+f4lI55ZPWcYsufwIAAP//AwBQ&#10;SwMEFAAGAAgAAAAhALX58ovhAAAADAEAAA8AAABkcnMvZG93bnJldi54bWxMj9FKw0AQRd8F/2EZ&#10;wbd2NyGWGLMpVigiBSHVD9hmxySanU2y2zb5ezdP+jbDPdw5k28n07ELjq61JCFaC2BIldUt1RI+&#10;P/arFJjzirTqLKGEGR1si9ubXGXaXqnEy9HXLJSQy5SExvs+49xVDRrl1rZHCtmXHY3yYR1rrkd1&#10;DeWm47EQG25US+FCo3p8abD6OZ6NhGGn39ycDN/J7lC+z6+Hcp8MpZT3d9PzEzCPk/+DYdEP6lAE&#10;p5M9k3ask7CKoySgYdg8xsAWQqQiAnZasocUeJHz/08UvwAAAP//AwBQSwECLQAUAAYACAAAACEA&#10;toM4kv4AAADhAQAAEwAAAAAAAAAAAAAAAAAAAAAAW0NvbnRlbnRfVHlwZXNdLnhtbFBLAQItABQA&#10;BgAIAAAAIQA4/SH/1gAAAJQBAAALAAAAAAAAAAAAAAAAAC8BAABfcmVscy8ucmVsc1BLAQItABQA&#10;BgAIAAAAIQD6+2MKiwIAAI0FAAAOAAAAAAAAAAAAAAAAAC4CAABkcnMvZTJvRG9jLnhtbFBLAQIt&#10;ABQABgAIAAAAIQC1+fKL4QAAAAwBAAAPAAAAAAAAAAAAAAAAAOUEAABkcnMvZG93bnJldi54bWxQ&#10;SwUGAAAAAAQABADzAAAA8wUAAAAA&#10;" fillcolor="#7f7f7f [1612]" stroked="f" strokeweight="1pt">
              <v:textbox>
                <w:txbxContent>
                  <w:p w14:paraId="5C0B51B3" w14:textId="77777777" w:rsidR="00B92705" w:rsidRPr="00B42F33" w:rsidRDefault="00B92705" w:rsidP="00B92705">
                    <w:pPr>
                      <w:jc w:val="center"/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</w:pPr>
                    <w:r w:rsidRPr="00B42F33"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REFERENTIEL TRAVAUX REGION OCCITANIE</w:t>
                    </w:r>
                  </w:p>
                  <w:p w14:paraId="394A2448" w14:textId="77777777" w:rsidR="00B92705" w:rsidRDefault="00B92705" w:rsidP="00B92705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Pr="00B92705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228118B" wp14:editId="4449998E">
              <wp:simplePos x="0" y="0"/>
              <wp:positionH relativeFrom="page">
                <wp:posOffset>597535</wp:posOffset>
              </wp:positionH>
              <wp:positionV relativeFrom="paragraph">
                <wp:posOffset>-139065</wp:posOffset>
              </wp:positionV>
              <wp:extent cx="6981825" cy="309880"/>
              <wp:effectExtent l="0" t="0" r="9525" b="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81825" cy="309880"/>
                      </a:xfrm>
                      <a:prstGeom prst="rect">
                        <a:avLst/>
                      </a:prstGeom>
                      <a:solidFill>
                        <a:srgbClr val="4B2278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8F940FC" w14:textId="353B0886" w:rsidR="00B92705" w:rsidRPr="00B42F33" w:rsidRDefault="00B92705" w:rsidP="00B92705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 w:rsidRPr="00B42F33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 xml:space="preserve">FICHE </w:t>
                          </w:r>
                          <w:r w:rsidR="00923E4C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LOCAL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28118B" id="Rectangle 5" o:spid="_x0000_s1028" style="position:absolute;margin-left:47.05pt;margin-top:-10.95pt;width:549.75pt;height:24.4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X0zjgIAAHEFAAAOAAAAZHJzL2Uyb0RvYy54bWysVN1v2yAQf5+0/wHxvtrx0jaN6lRZq06T&#10;qrVaO/WZYIiRMMeAxM7++h34I11X7WGaHzBwv/vdB3d3edU1muyF8wpMSWcnOSXCcKiU2Zb0+9Pt&#10;hwUlPjBTMQ1GlPQgPL1avX932dqlKKAGXQlHkMT4ZWtLWodgl1nmeS0a5k/ACoNCCa5hAY9um1WO&#10;tcje6KzI87OsBVdZB1x4j7c3vZCuEr+Ugod7Kb0IRJcUfQtpdWndxDVbXbLl1jFbKz64wf7Bi4Yp&#10;g0YnqhsWGNk59QdVo7gDDzKccGgykFJxkWLAaGb5q2gea2ZFigWT4+2UJv//aPnX/aN9cJiG1vql&#10;x22MopOuiX/0j3QpWYcpWaILhOPl2cVitihOKeEo+5hfLBYpm9lR2zofPgtoSNyU1OFjpByx/Z0P&#10;aBGhIyQa86BVdau0Tge33VxrR/YMH27+qSjOF/GtUOU3mDYRbCCq9eJ4kx1jSbtw0CLitPkmJFEV&#10;el8kT1KZickO41yYMOtFNatEb/40x2+0HgszaiRfEmFklmh/4h4IRmRPMnL3Xg74qCpSlU7K+d8c&#10;65UnjWQZTJiUG2XAvUWgMarBco8fk9SnJmYpdJsOc4NNHJHxZgPV4cERB33XeMtvFb7kHfPhgTls&#10;E2wobP1wj4vU0JYUhh0lNbifb91HPFYvSilpse1K6n/smBOU6C8G6/piNp/HPk2H+el5gQf3UrJ5&#10;KTG75hqwQGY4ZCxP24gPetxKB80zToh1tIoiZjjaLikPbjxch34c4IzhYr1OMOxNy8KdebQ8ksc8&#10;x0p96p6Zs0M5B2yErzC2KFu+quoeGzUNrHcBpEolf8zr8ALY16mUhhkUB8fLc0IdJ+XqFwAAAP//&#10;AwBQSwMEFAAGAAgAAAAhAI69sbbdAAAACgEAAA8AAABkcnMvZG93bnJldi54bWxMj0FPhDAQhe8m&#10;/odmTLztFnDDCjJsxMSzyhLPhVao0imhXRb/vd2Te5y8L+99UxxWM7JFzU5bQoi3ETBFnZWaeoTm&#10;+Lp5BOa8IClGSwrhVzk4lLc3hcilPdOHWmrfs1BCLhcIg/dTzrnrBmWE29pJUci+7GyED+fcczmL&#10;cyg3I0+iKOVGaAoLg5jUy6C6n/pkEKpq99004rPW8u2Y7Jf3aq/bAfH+bn1+AubV6v9huOgHdSiD&#10;U2tPJB0bEbJdHEiETRJnwC5AnD2kwFqEJM2AlwW/fqH8AwAA//8DAFBLAQItABQABgAIAAAAIQC2&#10;gziS/gAAAOEBAAATAAAAAAAAAAAAAAAAAAAAAABbQ29udGVudF9UeXBlc10ueG1sUEsBAi0AFAAG&#10;AAgAAAAhADj9If/WAAAAlAEAAAsAAAAAAAAAAAAAAAAALwEAAF9yZWxzLy5yZWxzUEsBAi0AFAAG&#10;AAgAAAAhACVBfTOOAgAAcQUAAA4AAAAAAAAAAAAAAAAALgIAAGRycy9lMm9Eb2MueG1sUEsBAi0A&#10;FAAGAAgAAAAhAI69sbbdAAAACgEAAA8AAAAAAAAAAAAAAAAA6AQAAGRycy9kb3ducmV2LnhtbFBL&#10;BQYAAAAABAAEAPMAAADyBQAAAAA=&#10;" fillcolor="#4b2278" stroked="f" strokeweight="1pt">
              <v:textbox>
                <w:txbxContent>
                  <w:p w14:paraId="08F940FC" w14:textId="353B0886" w:rsidR="00B92705" w:rsidRPr="00B42F33" w:rsidRDefault="00B92705" w:rsidP="00B92705">
                    <w:pPr>
                      <w:spacing w:after="0" w:line="240" w:lineRule="auto"/>
                      <w:jc w:val="center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</w:pPr>
                    <w:r w:rsidRPr="00B42F33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 xml:space="preserve">FICHE </w:t>
                    </w:r>
                    <w:r w:rsidR="00923E4C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>LOCAL</w:t>
                    </w:r>
                  </w:p>
                </w:txbxContent>
              </v:textbox>
              <w10:wrap anchorx="page"/>
            </v:rect>
          </w:pict>
        </mc:Fallback>
      </mc:AlternateContent>
    </w:r>
    <w:r w:rsidRPr="00B92705">
      <w:rPr>
        <w:noProof/>
      </w:rPr>
      <w:drawing>
        <wp:anchor distT="0" distB="0" distL="114300" distR="114300" simplePos="0" relativeHeight="251670528" behindDoc="0" locked="0" layoutInCell="1" allowOverlap="1" wp14:anchorId="6244CA78" wp14:editId="6DF73EEB">
          <wp:simplePos x="0" y="0"/>
          <wp:positionH relativeFrom="page">
            <wp:posOffset>-36830</wp:posOffset>
          </wp:positionH>
          <wp:positionV relativeFrom="paragraph">
            <wp:posOffset>-448310</wp:posOffset>
          </wp:positionV>
          <wp:extent cx="652780" cy="652780"/>
          <wp:effectExtent l="0" t="0" r="0" b="0"/>
          <wp:wrapNone/>
          <wp:docPr id="8" name="Image 8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780" cy="652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9270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485BBC9" wp14:editId="5D0CF696">
              <wp:simplePos x="0" y="0"/>
              <wp:positionH relativeFrom="page">
                <wp:posOffset>-157480</wp:posOffset>
              </wp:positionH>
              <wp:positionV relativeFrom="paragraph">
                <wp:posOffset>340995</wp:posOffset>
              </wp:positionV>
              <wp:extent cx="929640" cy="617220"/>
              <wp:effectExtent l="3810" t="0" r="26670" b="45720"/>
              <wp:wrapNone/>
              <wp:docPr id="197" name="Flèche : pentagon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929640" cy="617220"/>
                      </a:xfrm>
                      <a:prstGeom prst="homePlate">
                        <a:avLst/>
                      </a:prstGeom>
                      <a:solidFill>
                        <a:srgbClr val="4B2278"/>
                      </a:solidFill>
                      <a:ln>
                        <a:solidFill>
                          <a:srgbClr val="4B2278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A50AF3B" w14:textId="1459B00F" w:rsidR="00B92705" w:rsidRPr="007730E4" w:rsidRDefault="00B92705" w:rsidP="00B92705">
                          <w:pPr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F</w:t>
                          </w:r>
                          <w:r w:rsidR="00871D9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L</w:t>
                          </w:r>
                          <w:r w:rsidRPr="007730E4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.</w:t>
                          </w:r>
                          <w:r w:rsidR="00871D9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F</w:t>
                          </w:r>
                          <w:r w:rsidR="00AB536F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T</w:t>
                          </w:r>
                          <w:r w:rsidR="000E17D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4</w:t>
                          </w:r>
                        </w:p>
                        <w:p w14:paraId="145F4387" w14:textId="77777777" w:rsidR="00B92705" w:rsidRDefault="00B92705" w:rsidP="00B92705">
                          <w:pPr>
                            <w:jc w:val="center"/>
                          </w:pPr>
                        </w:p>
                        <w:p w14:paraId="25AE4466" w14:textId="77777777" w:rsidR="00B92705" w:rsidRDefault="00B92705" w:rsidP="00B92705"/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85BBC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Flèche : pentagone 197" o:spid="_x0000_s1029" type="#_x0000_t15" style="position:absolute;margin-left:-12.4pt;margin-top:26.85pt;width:73.2pt;height:48.6pt;rotation:90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4i5lQIAAK0FAAAOAAAAZHJzL2Uyb0RvYy54bWysVE1v2zAMvQ/YfxB0X50YabMGdYqsRYcB&#10;RRusHXpWZCk2IIuapMTJfv1I+aPd2l2K+SBIIvn8+ETy4vLQGLZXPtRgCz49mXCmrISyttuC/3i8&#10;+fSZsxCFLYUBqwp+VIFfLj9+uGjdQuVQgSmVZwhiw6J1Ba9idIssC7JSjQgn4JRFowbfiIhHv81K&#10;L1pEb0yWTyZnWQu+dB6kCgFvrzsjXyZ8rZWM91oHFZkpOHKLafVp3dCaLS/EYuuFq2rZ0xDvYNGI&#10;2uJPR6hrEQXb+foVVFNLDwF0PJHQZKB1LVXKAbOZTv7K5qESTqVcUJzgRpnC/4OVd/sHt/YoQ+vC&#10;IuCWsjho3zAPqNbpbEJfyg3ZskOS7jhKpw6RSbw8z8/PZiiwRNPZdJ7nSdqsgyJI50P8qqBhtEH+&#10;0Ki1EZHSEwuxvw0ROaD/4EfXAUxd3tTGpIPfbq6MZ3uBTzn7kufzz/R6GPKHm7Hvi0QcCs2eZUi7&#10;eDSKAI39rjSrS0w1T5RThaqRkJBS2TjtTJUoVcfzNInX06SapohEOgESssb8RuweYPDsQAbsDqb3&#10;p1CVCnwM7l7pH8S64DEi/RlsHIOb2oJ/KzODWfV/7vwHkTppSKV42BxQG5IGPelmA+Vx7bsSwqoI&#10;Tt7U+O63IsS18NhheIlTI97jog20BYd+x1kF/tdb9+RfcFrzOYa32LQFDz93wivOzDeLXXE+nVER&#10;xnSYnc6xCpl/adm8tNhdcwVYTNNEMG3JP5phqz00TzhfVvRjNAkrkVzBN8P2KnajBOeTVKtVcsK+&#10;diLe2gcnCZqEppp+PDwJ7/rqj9g2dzC096v673wp0sJqF0HXqTmehe2fAGdCqqV+ftHQeXlOXs9T&#10;dvkbAAD//wMAUEsDBBQABgAIAAAAIQDp785H3QAAAAcBAAAPAAAAZHJzL2Rvd25yZXYueG1sTI9N&#10;S8NAEIbvgv9hGcFbu2mgXzGbIhFBL4JtQY/T7JiEZmdjdttGf73jSY/D+/C+z+Sb0XXqTENoPRuY&#10;TRNQxJW3LdcG9rvHyQpUiMgWO89k4IsCbIrrqxwz6y/8SudtrJWUcMjQQBNjn2kdqoYchqnviSX7&#10;8IPDKOdQazvgRcpdp9MkWWiHLctCgz2VDVXH7ckZ0G+r9325O7JdPGP5ZF++P61+MOb2Zry/AxVp&#10;jH8w/OqLOhTidPAntkF1BiapgAbS9QyUxOulfHYQbDmfgy5y/d+/+AEAAP//AwBQSwECLQAUAAYA&#10;CAAAACEAtoM4kv4AAADhAQAAEwAAAAAAAAAAAAAAAAAAAAAAW0NvbnRlbnRfVHlwZXNdLnhtbFBL&#10;AQItABQABgAIAAAAIQA4/SH/1gAAAJQBAAALAAAAAAAAAAAAAAAAAC8BAABfcmVscy8ucmVsc1BL&#10;AQItABQABgAIAAAAIQCyn4i5lQIAAK0FAAAOAAAAAAAAAAAAAAAAAC4CAABkcnMvZTJvRG9jLnht&#10;bFBLAQItABQABgAIAAAAIQDp785H3QAAAAcBAAAPAAAAAAAAAAAAAAAAAO8EAABkcnMvZG93bnJl&#10;di54bWxQSwUGAAAAAAQABADzAAAA+QUAAAAA&#10;" adj="14430" fillcolor="#4b2278" strokecolor="#4b2278" strokeweight="1pt">
              <v:textbox style="layout-flow:vertical;mso-layout-flow-alt:bottom-to-top">
                <w:txbxContent>
                  <w:p w14:paraId="4A50AF3B" w14:textId="1459B00F" w:rsidR="00B92705" w:rsidRPr="007730E4" w:rsidRDefault="00B92705" w:rsidP="00B92705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F</w:t>
                    </w:r>
                    <w:r w:rsidR="00871D9C">
                      <w:rPr>
                        <w:b/>
                        <w:bCs/>
                        <w:sz w:val="28"/>
                        <w:szCs w:val="28"/>
                      </w:rPr>
                      <w:t>L</w:t>
                    </w:r>
                    <w:r w:rsidRPr="007730E4">
                      <w:rPr>
                        <w:b/>
                        <w:bCs/>
                        <w:sz w:val="28"/>
                        <w:szCs w:val="28"/>
                      </w:rPr>
                      <w:t>.</w:t>
                    </w:r>
                    <w:r w:rsidR="00871D9C">
                      <w:rPr>
                        <w:b/>
                        <w:bCs/>
                        <w:sz w:val="28"/>
                        <w:szCs w:val="28"/>
                      </w:rPr>
                      <w:t>F</w:t>
                    </w:r>
                    <w:r w:rsidR="00AB536F">
                      <w:rPr>
                        <w:b/>
                        <w:bCs/>
                        <w:sz w:val="28"/>
                        <w:szCs w:val="28"/>
                      </w:rPr>
                      <w:t>T</w:t>
                    </w:r>
                    <w:r w:rsidR="000E17D7">
                      <w:rPr>
                        <w:b/>
                        <w:bCs/>
                        <w:sz w:val="28"/>
                        <w:szCs w:val="28"/>
                      </w:rPr>
                      <w:t>4</w:t>
                    </w:r>
                  </w:p>
                  <w:p w14:paraId="145F4387" w14:textId="77777777" w:rsidR="00B92705" w:rsidRDefault="00B92705" w:rsidP="00B92705">
                    <w:pPr>
                      <w:jc w:val="center"/>
                    </w:pPr>
                  </w:p>
                  <w:p w14:paraId="25AE4466" w14:textId="77777777" w:rsidR="00B92705" w:rsidRDefault="00B92705" w:rsidP="00B92705"/>
                </w:txbxContent>
              </v:textbox>
              <w10:wrap anchorx="page"/>
            </v:shape>
          </w:pict>
        </mc:Fallback>
      </mc:AlternateContent>
    </w:r>
    <w:r w:rsidR="000E17D7">
      <w:rPr>
        <w:noProof/>
      </w:rPr>
      <w:pict w14:anchorId="6C14CF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30" o:spid="_x0000_s2060" type="#_x0000_t75" style="position:absolute;margin-left:0;margin-top:0;width:583.5pt;height:783.95pt;z-index:-251650048;mso-position-horizontal:center;mso-position-horizontal-relative:margin;mso-position-vertical:center;mso-position-vertical-relative:margin" o:allowincell="f">
          <v:imagedata r:id="rId2" o:title="20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E8617" w14:textId="77777777" w:rsidR="006F0974" w:rsidRDefault="000E17D7">
    <w:pPr>
      <w:pStyle w:val="En-tte"/>
    </w:pPr>
    <w:r>
      <w:rPr>
        <w:noProof/>
      </w:rPr>
      <w:pict w14:anchorId="7F415C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28" o:spid="_x0000_s2058" type="#_x0000_t75" style="position:absolute;margin-left:0;margin-top:0;width:583.5pt;height:825.05pt;z-index:-251652096;mso-position-horizontal:center;mso-position-horizontal-relative:margin;mso-position-vertical:center;mso-position-vertical-relative:margin" o:allowincell="f">
          <v:imagedata r:id="rId1" o:title="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9286D"/>
    <w:multiLevelType w:val="hybridMultilevel"/>
    <w:tmpl w:val="E3AE1724"/>
    <w:lvl w:ilvl="0" w:tplc="E014FF8A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61A78"/>
    <w:multiLevelType w:val="hybridMultilevel"/>
    <w:tmpl w:val="3F9CA408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953C7"/>
    <w:multiLevelType w:val="hybridMultilevel"/>
    <w:tmpl w:val="EEB89494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10886"/>
    <w:multiLevelType w:val="hybridMultilevel"/>
    <w:tmpl w:val="6E8A4526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FE3184"/>
    <w:multiLevelType w:val="hybridMultilevel"/>
    <w:tmpl w:val="03148D1A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D0025C"/>
    <w:multiLevelType w:val="hybridMultilevel"/>
    <w:tmpl w:val="5C721978"/>
    <w:lvl w:ilvl="0" w:tplc="95C056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784043"/>
    <w:multiLevelType w:val="hybridMultilevel"/>
    <w:tmpl w:val="22BA9EC4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1472FA"/>
    <w:multiLevelType w:val="hybridMultilevel"/>
    <w:tmpl w:val="4C1899BE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7E295A"/>
    <w:multiLevelType w:val="hybridMultilevel"/>
    <w:tmpl w:val="45D4651A"/>
    <w:lvl w:ilvl="0" w:tplc="79DA179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3838D0"/>
    <w:multiLevelType w:val="hybridMultilevel"/>
    <w:tmpl w:val="779AE8DA"/>
    <w:lvl w:ilvl="0" w:tplc="9EA0DC8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811DFE"/>
    <w:multiLevelType w:val="hybridMultilevel"/>
    <w:tmpl w:val="A3B4B2D2"/>
    <w:lvl w:ilvl="0" w:tplc="95C056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506880"/>
    <w:multiLevelType w:val="hybridMultilevel"/>
    <w:tmpl w:val="F63CE272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CC1C56"/>
    <w:multiLevelType w:val="hybridMultilevel"/>
    <w:tmpl w:val="18224730"/>
    <w:lvl w:ilvl="0" w:tplc="92C4E41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5B73EB"/>
    <w:multiLevelType w:val="hybridMultilevel"/>
    <w:tmpl w:val="9C18F5F2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A60FAB"/>
    <w:multiLevelType w:val="hybridMultilevel"/>
    <w:tmpl w:val="D5944432"/>
    <w:lvl w:ilvl="0" w:tplc="9EA0DC8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AF350B"/>
    <w:multiLevelType w:val="hybridMultilevel"/>
    <w:tmpl w:val="655278B0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CF59EA"/>
    <w:multiLevelType w:val="hybridMultilevel"/>
    <w:tmpl w:val="45229C02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34508C"/>
    <w:multiLevelType w:val="hybridMultilevel"/>
    <w:tmpl w:val="A41A0074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026EB6"/>
    <w:multiLevelType w:val="hybridMultilevel"/>
    <w:tmpl w:val="DE3E7AA6"/>
    <w:lvl w:ilvl="0" w:tplc="1428C74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1D7F81"/>
    <w:multiLevelType w:val="hybridMultilevel"/>
    <w:tmpl w:val="A356C020"/>
    <w:lvl w:ilvl="0" w:tplc="9EA0DC8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431469"/>
    <w:multiLevelType w:val="hybridMultilevel"/>
    <w:tmpl w:val="8EF24C24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C852CD"/>
    <w:multiLevelType w:val="hybridMultilevel"/>
    <w:tmpl w:val="AB542838"/>
    <w:lvl w:ilvl="0" w:tplc="2D04483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EA7338"/>
    <w:multiLevelType w:val="hybridMultilevel"/>
    <w:tmpl w:val="BE207D3E"/>
    <w:lvl w:ilvl="0" w:tplc="7B944F2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1"/>
  </w:num>
  <w:num w:numId="3">
    <w:abstractNumId w:val="6"/>
  </w:num>
  <w:num w:numId="4">
    <w:abstractNumId w:val="12"/>
  </w:num>
  <w:num w:numId="5">
    <w:abstractNumId w:val="9"/>
  </w:num>
  <w:num w:numId="6">
    <w:abstractNumId w:val="15"/>
  </w:num>
  <w:num w:numId="7">
    <w:abstractNumId w:val="17"/>
  </w:num>
  <w:num w:numId="8">
    <w:abstractNumId w:val="4"/>
  </w:num>
  <w:num w:numId="9">
    <w:abstractNumId w:val="3"/>
  </w:num>
  <w:num w:numId="10">
    <w:abstractNumId w:val="22"/>
  </w:num>
  <w:num w:numId="11">
    <w:abstractNumId w:val="7"/>
  </w:num>
  <w:num w:numId="12">
    <w:abstractNumId w:val="14"/>
  </w:num>
  <w:num w:numId="13">
    <w:abstractNumId w:val="2"/>
  </w:num>
  <w:num w:numId="14">
    <w:abstractNumId w:val="8"/>
  </w:num>
  <w:num w:numId="15">
    <w:abstractNumId w:val="1"/>
  </w:num>
  <w:num w:numId="16">
    <w:abstractNumId w:val="5"/>
  </w:num>
  <w:num w:numId="17">
    <w:abstractNumId w:val="20"/>
  </w:num>
  <w:num w:numId="18">
    <w:abstractNumId w:val="19"/>
  </w:num>
  <w:num w:numId="19">
    <w:abstractNumId w:val="11"/>
  </w:num>
  <w:num w:numId="20">
    <w:abstractNumId w:val="0"/>
  </w:num>
  <w:num w:numId="21">
    <w:abstractNumId w:val="18"/>
  </w:num>
  <w:num w:numId="22">
    <w:abstractNumId w:val="16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974"/>
    <w:rsid w:val="00036F18"/>
    <w:rsid w:val="000654E4"/>
    <w:rsid w:val="000A5B80"/>
    <w:rsid w:val="000A6363"/>
    <w:rsid w:val="000E17D7"/>
    <w:rsid w:val="001236C8"/>
    <w:rsid w:val="00330D53"/>
    <w:rsid w:val="00336D4A"/>
    <w:rsid w:val="00361632"/>
    <w:rsid w:val="00447BAD"/>
    <w:rsid w:val="00496730"/>
    <w:rsid w:val="006001FC"/>
    <w:rsid w:val="0066252B"/>
    <w:rsid w:val="006E11EA"/>
    <w:rsid w:val="006E6318"/>
    <w:rsid w:val="006F0974"/>
    <w:rsid w:val="007C35F5"/>
    <w:rsid w:val="007E7530"/>
    <w:rsid w:val="007F7209"/>
    <w:rsid w:val="00871D9C"/>
    <w:rsid w:val="00881636"/>
    <w:rsid w:val="008F009E"/>
    <w:rsid w:val="008F5D32"/>
    <w:rsid w:val="00923E4C"/>
    <w:rsid w:val="009510F4"/>
    <w:rsid w:val="00963A4E"/>
    <w:rsid w:val="009834B5"/>
    <w:rsid w:val="009F6684"/>
    <w:rsid w:val="00A04192"/>
    <w:rsid w:val="00A42AB5"/>
    <w:rsid w:val="00A55B7C"/>
    <w:rsid w:val="00A72BFB"/>
    <w:rsid w:val="00AB536F"/>
    <w:rsid w:val="00AC3038"/>
    <w:rsid w:val="00B92705"/>
    <w:rsid w:val="00B94354"/>
    <w:rsid w:val="00BE0E67"/>
    <w:rsid w:val="00C120D9"/>
    <w:rsid w:val="00C15523"/>
    <w:rsid w:val="00C73DE0"/>
    <w:rsid w:val="00CC6960"/>
    <w:rsid w:val="00D15DDE"/>
    <w:rsid w:val="00DE17AA"/>
    <w:rsid w:val="00DF22A1"/>
    <w:rsid w:val="00E01A55"/>
    <w:rsid w:val="00EB5C35"/>
    <w:rsid w:val="00F84287"/>
    <w:rsid w:val="00FB1D4F"/>
    <w:rsid w:val="00FE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2A89BA3A"/>
  <w15:chartTrackingRefBased/>
  <w15:docId w15:val="{FEB7C41C-DE40-4249-AACF-2E4A8E372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0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0974"/>
  </w:style>
  <w:style w:type="paragraph" w:styleId="Pieddepage">
    <w:name w:val="footer"/>
    <w:basedOn w:val="Normal"/>
    <w:link w:val="PieddepageCar"/>
    <w:uiPriority w:val="99"/>
    <w:unhideWhenUsed/>
    <w:rsid w:val="006F0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0974"/>
  </w:style>
  <w:style w:type="table" w:styleId="Grilledutableau">
    <w:name w:val="Table Grid"/>
    <w:basedOn w:val="TableauNormal"/>
    <w:uiPriority w:val="59"/>
    <w:rsid w:val="00DE1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71D9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36D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9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 R?gion Occitanie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CAMPAGNE Guillaume</dc:creator>
  <cp:keywords/>
  <dc:description/>
  <cp:lastModifiedBy>OUAIDA Mariane</cp:lastModifiedBy>
  <cp:revision>3</cp:revision>
  <dcterms:created xsi:type="dcterms:W3CDTF">2022-09-09T12:22:00Z</dcterms:created>
  <dcterms:modified xsi:type="dcterms:W3CDTF">2022-09-09T13:34:00Z</dcterms:modified>
</cp:coreProperties>
</file>