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EC9D" w14:textId="7D44F65F" w:rsidR="001219C9" w:rsidRPr="00276C41" w:rsidRDefault="00276C41" w:rsidP="00276C41">
      <w:pPr>
        <w:jc w:val="center"/>
        <w:rPr>
          <w:b/>
          <w:bCs/>
          <w:sz w:val="24"/>
          <w:szCs w:val="24"/>
          <w:u w:val="single"/>
        </w:rPr>
      </w:pPr>
      <w:r w:rsidRPr="00276C41">
        <w:rPr>
          <w:b/>
          <w:bCs/>
          <w:sz w:val="24"/>
          <w:szCs w:val="24"/>
          <w:u w:val="single"/>
        </w:rPr>
        <w:t>NOMMAGE DES PIECES SIGMA</w:t>
      </w:r>
    </w:p>
    <w:p w14:paraId="75A1A32F" w14:textId="77777777" w:rsidR="00E54E08" w:rsidRDefault="00E54E08" w:rsidP="00AB2AAD">
      <w:pPr>
        <w:rPr>
          <w:b/>
          <w:bCs/>
          <w:u w:val="single"/>
        </w:rPr>
      </w:pPr>
    </w:p>
    <w:p w14:paraId="127A1BDA" w14:textId="1BAA76F0" w:rsidR="00AB2AAD" w:rsidRPr="00AB2AAD" w:rsidRDefault="00AB2AAD" w:rsidP="00AB2AAD">
      <w:pPr>
        <w:rPr>
          <w:b/>
          <w:bCs/>
          <w:u w:val="single"/>
        </w:rPr>
      </w:pPr>
      <w:r w:rsidRPr="00AB2AAD">
        <w:rPr>
          <w:b/>
          <w:bCs/>
          <w:u w:val="single"/>
        </w:rPr>
        <w:t>AVANCE, CRE, CREF, DGD</w:t>
      </w:r>
    </w:p>
    <w:p w14:paraId="26C1AB63" w14:textId="2807C330" w:rsidR="00276C41" w:rsidRDefault="00276C41">
      <w:r>
        <w:t xml:space="preserve">N° du BDC_NOM OF_TYPE DE PAIEMENT </w:t>
      </w:r>
    </w:p>
    <w:p w14:paraId="31DFA35E" w14:textId="77777777" w:rsidR="00276C41" w:rsidRDefault="00276C41">
      <w:r>
        <w:t xml:space="preserve">Exemple : </w:t>
      </w:r>
    </w:p>
    <w:p w14:paraId="7DAF45C6" w14:textId="7EB6AF02" w:rsidR="00276C41" w:rsidRDefault="00276C41" w:rsidP="00276C41">
      <w:pPr>
        <w:pStyle w:val="Paragraphedeliste"/>
        <w:numPr>
          <w:ilvl w:val="0"/>
          <w:numId w:val="1"/>
        </w:numPr>
      </w:pPr>
      <w:r>
        <w:t>23Q01111111_1_ARFA_ AVANCE</w:t>
      </w:r>
    </w:p>
    <w:p w14:paraId="3BBC3DAF" w14:textId="6E8BC510" w:rsidR="00276C41" w:rsidRDefault="00276C41" w:rsidP="00276C41">
      <w:pPr>
        <w:pStyle w:val="Paragraphedeliste"/>
        <w:numPr>
          <w:ilvl w:val="0"/>
          <w:numId w:val="1"/>
        </w:numPr>
      </w:pPr>
      <w:r>
        <w:t xml:space="preserve">23Q01111111_1_ARFA_ </w:t>
      </w:r>
      <w:r>
        <w:t>ACOMPTE 1 OU CRE1 JANVIER-MARS 2023</w:t>
      </w:r>
    </w:p>
    <w:p w14:paraId="2CDEC9E5" w14:textId="41BAFB12" w:rsidR="00276C41" w:rsidRDefault="00276C41" w:rsidP="00276C41">
      <w:pPr>
        <w:pStyle w:val="Paragraphedeliste"/>
        <w:numPr>
          <w:ilvl w:val="0"/>
          <w:numId w:val="1"/>
        </w:numPr>
      </w:pPr>
      <w:r>
        <w:t>23Q01111111_1_ARFA_ CRE</w:t>
      </w:r>
      <w:r>
        <w:t xml:space="preserve"> FINAL</w:t>
      </w:r>
    </w:p>
    <w:p w14:paraId="6B7DF130" w14:textId="06FA260A" w:rsidR="00276C41" w:rsidRDefault="00276C41" w:rsidP="00276C41">
      <w:pPr>
        <w:pStyle w:val="Paragraphedeliste"/>
        <w:numPr>
          <w:ilvl w:val="0"/>
          <w:numId w:val="1"/>
        </w:numPr>
      </w:pPr>
      <w:r>
        <w:t xml:space="preserve">23Q01111111_1_ARFA_ </w:t>
      </w:r>
      <w:r>
        <w:t>DGD</w:t>
      </w:r>
    </w:p>
    <w:p w14:paraId="45920335" w14:textId="77777777" w:rsidR="00E54E08" w:rsidRDefault="00E54E08" w:rsidP="00E54E08">
      <w:pPr>
        <w:pStyle w:val="Paragraphedeliste"/>
      </w:pPr>
    </w:p>
    <w:p w14:paraId="7ADC5550" w14:textId="0BA8C0D0" w:rsidR="00276C41" w:rsidRPr="00AB2AAD" w:rsidRDefault="00AB2AAD" w:rsidP="00276C41">
      <w:pPr>
        <w:rPr>
          <w:b/>
          <w:bCs/>
          <w:u w:val="single"/>
        </w:rPr>
      </w:pPr>
      <w:r w:rsidRPr="00AB2AAD">
        <w:rPr>
          <w:b/>
          <w:bCs/>
          <w:u w:val="single"/>
        </w:rPr>
        <w:t>FEUILLES EMARGEMENT</w:t>
      </w:r>
      <w:r w:rsidR="00C47E41">
        <w:rPr>
          <w:b/>
          <w:bCs/>
          <w:u w:val="single"/>
        </w:rPr>
        <w:t xml:space="preserve"> (uniquement pour les nouveaux organismes)</w:t>
      </w:r>
    </w:p>
    <w:p w14:paraId="0C422AF1" w14:textId="31DBC0D8" w:rsidR="00276C41" w:rsidRDefault="00276C41" w:rsidP="00276C41">
      <w:r>
        <w:t xml:space="preserve">N° du </w:t>
      </w:r>
      <w:proofErr w:type="spellStart"/>
      <w:r>
        <w:t>BDC_</w:t>
      </w:r>
      <w:r w:rsidR="00AB2AAD">
        <w:t>E_Mois_Année</w:t>
      </w:r>
      <w:proofErr w:type="spellEnd"/>
    </w:p>
    <w:p w14:paraId="5681E3ED" w14:textId="494792F5" w:rsidR="00AB2AAD" w:rsidRDefault="00AB2AAD" w:rsidP="00276C41">
      <w:r>
        <w:t>Exemple</w:t>
      </w:r>
      <w:r w:rsidR="00C47E41">
        <w:t> :</w:t>
      </w:r>
    </w:p>
    <w:p w14:paraId="59DD8C75" w14:textId="63F9A4F5" w:rsidR="00C47E41" w:rsidRDefault="00C47E41" w:rsidP="00C47E41">
      <w:pPr>
        <w:pStyle w:val="Paragraphedeliste"/>
        <w:numPr>
          <w:ilvl w:val="0"/>
          <w:numId w:val="1"/>
        </w:numPr>
      </w:pPr>
      <w:r>
        <w:t>23Q01111111_1</w:t>
      </w:r>
      <w:r>
        <w:t>_E_JANVIER 2023</w:t>
      </w:r>
    </w:p>
    <w:p w14:paraId="55BCC8A3" w14:textId="5951E6D3" w:rsidR="00C47E41" w:rsidRDefault="00C47E41" w:rsidP="00C47E41">
      <w:pPr>
        <w:pStyle w:val="Paragraphedeliste"/>
        <w:numPr>
          <w:ilvl w:val="0"/>
          <w:numId w:val="1"/>
        </w:numPr>
      </w:pPr>
      <w:r>
        <w:t>23Q01111111_1_E_JANVIER 2023</w:t>
      </w:r>
      <w:r>
        <w:t>_M1 en cas de modificatio</w:t>
      </w:r>
      <w:r w:rsidR="00E54E08">
        <w:t>n</w:t>
      </w:r>
    </w:p>
    <w:p w14:paraId="361108E4" w14:textId="77777777" w:rsidR="00E54E08" w:rsidRDefault="00E54E08" w:rsidP="00E54E08">
      <w:pPr>
        <w:pStyle w:val="Paragraphedeliste"/>
      </w:pPr>
    </w:p>
    <w:p w14:paraId="7F8584F9" w14:textId="1A67D030" w:rsidR="00E54E08" w:rsidRDefault="00E54E08" w:rsidP="00E54E08">
      <w:r>
        <w:rPr>
          <w:b/>
          <w:bCs/>
          <w:u w:val="single"/>
        </w:rPr>
        <w:t>ATTESTATION DE DEMARRAGE</w:t>
      </w:r>
      <w:r>
        <w:t xml:space="preserve"> : </w:t>
      </w:r>
      <w:proofErr w:type="spellStart"/>
      <w:r>
        <w:t>N°du</w:t>
      </w:r>
      <w:proofErr w:type="spellEnd"/>
      <w:r>
        <w:t xml:space="preserve"> BDC_ADD</w:t>
      </w:r>
    </w:p>
    <w:p w14:paraId="404B4FE6" w14:textId="77777777" w:rsidR="00E54E08" w:rsidRDefault="00E54E08" w:rsidP="00E54E08">
      <w:r>
        <w:t>Exemple :</w:t>
      </w:r>
    </w:p>
    <w:p w14:paraId="244505BF" w14:textId="77777777" w:rsidR="00E54E08" w:rsidRDefault="00E54E08" w:rsidP="00E54E08">
      <w:pPr>
        <w:pStyle w:val="Paragraphedeliste"/>
        <w:numPr>
          <w:ilvl w:val="0"/>
          <w:numId w:val="1"/>
        </w:numPr>
      </w:pPr>
      <w:r>
        <w:t>23Q01111111_1_ADD</w:t>
      </w:r>
    </w:p>
    <w:p w14:paraId="6EF8033F" w14:textId="77777777" w:rsidR="00E54E08" w:rsidRDefault="00E54E08" w:rsidP="00E54E08">
      <w:pPr>
        <w:pStyle w:val="Paragraphedeliste"/>
      </w:pPr>
    </w:p>
    <w:p w14:paraId="43F37568" w14:textId="35C6831C" w:rsidR="00C47E41" w:rsidRPr="005F2ED2" w:rsidRDefault="005F2ED2" w:rsidP="00C47E4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DOCUMENTS </w:t>
      </w:r>
      <w:r w:rsidR="00E54E08">
        <w:rPr>
          <w:b/>
          <w:bCs/>
          <w:u w:val="single"/>
        </w:rPr>
        <w:t xml:space="preserve">RELATIFS AU STAGIAIRE : </w:t>
      </w:r>
      <w:r w:rsidR="00E54E08" w:rsidRPr="005F2ED2">
        <w:t xml:space="preserve">NOM </w:t>
      </w:r>
      <w:r w:rsidR="00E54E08">
        <w:t xml:space="preserve">et PRENOM </w:t>
      </w:r>
      <w:r w:rsidR="00E54E08" w:rsidRPr="005F2ED2">
        <w:t>du STAGIAIRE</w:t>
      </w:r>
    </w:p>
    <w:p w14:paraId="6AFDBB8D" w14:textId="77777777" w:rsidR="00E54E08" w:rsidRDefault="00C47E41" w:rsidP="00E54E08">
      <w:pPr>
        <w:rPr>
          <w:b/>
          <w:bCs/>
        </w:rPr>
      </w:pPr>
      <w:r w:rsidRPr="00E54E08">
        <w:rPr>
          <w:b/>
          <w:bCs/>
          <w:u w:val="single"/>
        </w:rPr>
        <w:t>Justificatif Pôle Emploi</w:t>
      </w:r>
      <w:r w:rsidR="005F2ED2" w:rsidRPr="00E54E08">
        <w:rPr>
          <w:b/>
          <w:bCs/>
        </w:rPr>
        <w:t xml:space="preserve"> : </w:t>
      </w:r>
      <w:r w:rsidR="00E54E08" w:rsidRPr="00E54E08">
        <w:rPr>
          <w:b/>
          <w:bCs/>
        </w:rPr>
        <w:t>JPE</w:t>
      </w:r>
      <w:r w:rsidR="00E54E08">
        <w:rPr>
          <w:b/>
          <w:bCs/>
        </w:rPr>
        <w:t xml:space="preserve"> : </w:t>
      </w:r>
      <w:r w:rsidR="00E54E08">
        <w:rPr>
          <w:b/>
          <w:bCs/>
        </w:rPr>
        <w:t>PRUNE JEAN_JPE</w:t>
      </w:r>
    </w:p>
    <w:p w14:paraId="3E0016C3" w14:textId="4A015DD0" w:rsidR="00E54E08" w:rsidRDefault="00E54E08" w:rsidP="005F2ED2">
      <w:pPr>
        <w:rPr>
          <w:b/>
          <w:bCs/>
        </w:rPr>
      </w:pPr>
      <w:r w:rsidRPr="00E54E08">
        <w:rPr>
          <w:b/>
          <w:bCs/>
          <w:u w:val="single"/>
        </w:rPr>
        <w:t>Attestation mineur ou justificatif d’émancipation le cas échéant</w:t>
      </w:r>
      <w:r>
        <w:rPr>
          <w:b/>
          <w:bCs/>
        </w:rPr>
        <w:t> : MINEUR : PRUNE JEAN_MINEUR</w:t>
      </w:r>
    </w:p>
    <w:p w14:paraId="18402182" w14:textId="1B0E74CA" w:rsidR="00E54E08" w:rsidRDefault="00E54E08" w:rsidP="005F2ED2">
      <w:pPr>
        <w:rPr>
          <w:b/>
          <w:bCs/>
        </w:rPr>
      </w:pPr>
    </w:p>
    <w:p w14:paraId="018ACF10" w14:textId="453640E6" w:rsidR="00E54E08" w:rsidRDefault="00E54E08" w:rsidP="005F2ED2">
      <w:pPr>
        <w:rPr>
          <w:b/>
          <w:bCs/>
        </w:rPr>
      </w:pPr>
    </w:p>
    <w:p w14:paraId="4D649836" w14:textId="77777777" w:rsidR="00E54E08" w:rsidRPr="005F2ED2" w:rsidRDefault="00E54E08" w:rsidP="005F2ED2">
      <w:pPr>
        <w:rPr>
          <w:b/>
          <w:bCs/>
        </w:rPr>
      </w:pPr>
    </w:p>
    <w:p w14:paraId="26D18643" w14:textId="77777777" w:rsidR="00C47E41" w:rsidRDefault="00C47E41" w:rsidP="00C47E41"/>
    <w:p w14:paraId="4164E540" w14:textId="77777777" w:rsidR="00276C41" w:rsidRDefault="00276C41" w:rsidP="00276C41">
      <w:pPr>
        <w:pStyle w:val="Paragraphedeliste"/>
      </w:pPr>
    </w:p>
    <w:p w14:paraId="1377527F" w14:textId="77777777" w:rsidR="00276C41" w:rsidRDefault="00276C41"/>
    <w:sectPr w:rsidR="00276C41" w:rsidSect="00276C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E2532"/>
    <w:multiLevelType w:val="hybridMultilevel"/>
    <w:tmpl w:val="8D127B16"/>
    <w:lvl w:ilvl="0" w:tplc="C3F88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41"/>
    <w:rsid w:val="001219C9"/>
    <w:rsid w:val="00276C41"/>
    <w:rsid w:val="004E0851"/>
    <w:rsid w:val="005F2ED2"/>
    <w:rsid w:val="00AB2AAD"/>
    <w:rsid w:val="00C47E41"/>
    <w:rsid w:val="00E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ED80"/>
  <w15:chartTrackingRefBased/>
  <w15:docId w15:val="{130080E0-EE8E-41C1-85F2-0C083F1E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SENAUX Marie-Sol</dc:creator>
  <cp:keywords/>
  <dc:description/>
  <cp:lastModifiedBy>SENAUX Marie-Sol</cp:lastModifiedBy>
  <cp:revision>1</cp:revision>
  <dcterms:created xsi:type="dcterms:W3CDTF">2023-01-17T14:10:00Z</dcterms:created>
  <dcterms:modified xsi:type="dcterms:W3CDTF">2023-01-17T14:50:00Z</dcterms:modified>
</cp:coreProperties>
</file>